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6638" w14:textId="77777777" w:rsidR="00C53F56" w:rsidRPr="00FB1C88" w:rsidRDefault="00522372">
      <w:pPr>
        <w:rPr>
          <w:b/>
          <w:bCs/>
          <w:color w:val="4472C4" w:themeColor="accent1"/>
          <w:sz w:val="36"/>
          <w:szCs w:val="36"/>
        </w:rPr>
      </w:pPr>
      <w:r w:rsidRPr="00FB1C88">
        <w:rPr>
          <w:b/>
          <w:bCs/>
          <w:color w:val="4472C4" w:themeColor="accent1"/>
          <w:sz w:val="36"/>
          <w:szCs w:val="36"/>
        </w:rPr>
        <w:t xml:space="preserve">MLADÍ </w:t>
      </w:r>
      <w:r w:rsidR="00AA3F1D" w:rsidRPr="00FB1C88">
        <w:rPr>
          <w:b/>
          <w:bCs/>
          <w:color w:val="4472C4" w:themeColor="accent1"/>
          <w:sz w:val="36"/>
          <w:szCs w:val="36"/>
        </w:rPr>
        <w:t xml:space="preserve">ĽUDIA </w:t>
      </w:r>
      <w:r w:rsidRPr="00FB1C88">
        <w:rPr>
          <w:b/>
          <w:bCs/>
          <w:color w:val="4472C4" w:themeColor="accent1"/>
          <w:sz w:val="36"/>
          <w:szCs w:val="36"/>
        </w:rPr>
        <w:t>MENIA SVET</w:t>
      </w:r>
    </w:p>
    <w:p w14:paraId="27F11EA1" w14:textId="77777777" w:rsidR="00925F7C" w:rsidRDefault="00925F7C"/>
    <w:p w14:paraId="46867CE7" w14:textId="56908FD3" w:rsidR="001227A3" w:rsidRDefault="001227A3">
      <w:pPr>
        <w:rPr>
          <w:i/>
          <w:iCs/>
        </w:rPr>
      </w:pPr>
      <w:r>
        <w:rPr>
          <w:i/>
          <w:iCs/>
        </w:rPr>
        <w:t>Toto je podrobný návod ako a čo prezentovať. Je však na vás, ktorú časť si upravíte, skrátite a podobne.</w:t>
      </w:r>
      <w:r w:rsidR="005177B9">
        <w:rPr>
          <w:i/>
          <w:iCs/>
        </w:rPr>
        <w:t xml:space="preserve"> Odprezentovať sa môže napríklad len jedna časť prezentácie </w:t>
      </w:r>
      <w:r w:rsidR="00D3519C">
        <w:rPr>
          <w:i/>
          <w:iCs/>
        </w:rPr>
        <w:t xml:space="preserve">(podľa výberu) </w:t>
      </w:r>
      <w:r w:rsidR="005177B9">
        <w:rPr>
          <w:i/>
          <w:iCs/>
        </w:rPr>
        <w:t>alebo prezentovanie jednotlivých častí môže byť výrazne stručnejšie.</w:t>
      </w:r>
    </w:p>
    <w:p w14:paraId="12E550E4" w14:textId="330B1740" w:rsidR="0030095E" w:rsidRDefault="0030095E">
      <w:r>
        <w:rPr>
          <w:i/>
          <w:iCs/>
        </w:rPr>
        <w:t>Pre prezentovanie je potrebné pripojenie na internet.</w:t>
      </w:r>
    </w:p>
    <w:p w14:paraId="36142B87" w14:textId="77777777" w:rsidR="00830259" w:rsidRDefault="00830259"/>
    <w:p w14:paraId="4A250049" w14:textId="391D336A" w:rsidR="00830259" w:rsidRPr="00830259" w:rsidRDefault="00830259">
      <w:pPr>
        <w:rPr>
          <w:b/>
          <w:bCs/>
        </w:rPr>
      </w:pPr>
      <w:proofErr w:type="spellStart"/>
      <w:r w:rsidRPr="00830259">
        <w:rPr>
          <w:b/>
          <w:bCs/>
        </w:rPr>
        <w:t>Link</w:t>
      </w:r>
      <w:proofErr w:type="spellEnd"/>
      <w:r w:rsidRPr="00830259">
        <w:rPr>
          <w:b/>
          <w:bCs/>
        </w:rPr>
        <w:t xml:space="preserve"> na prezentáciu</w:t>
      </w:r>
    </w:p>
    <w:p w14:paraId="2DC12B17" w14:textId="4712123B" w:rsidR="00830259" w:rsidRDefault="00830259">
      <w:hyperlink r:id="rId5" w:history="1">
        <w:r w:rsidRPr="00E1266E">
          <w:rPr>
            <w:rStyle w:val="Hypertextovprepojenie"/>
          </w:rPr>
          <w:t>https://prezi.com/p/4diczrl7eegc/?present=1</w:t>
        </w:r>
      </w:hyperlink>
    </w:p>
    <w:p w14:paraId="0893EA12" w14:textId="77777777" w:rsidR="00830259" w:rsidRPr="00830259" w:rsidRDefault="00830259"/>
    <w:p w14:paraId="35F3071B" w14:textId="77777777" w:rsidR="001227A3" w:rsidRDefault="001227A3"/>
    <w:p w14:paraId="16F384D9" w14:textId="77777777" w:rsidR="00830259" w:rsidRDefault="00830259"/>
    <w:p w14:paraId="6830C760" w14:textId="2502DB98" w:rsidR="00264111" w:rsidRDefault="00FB1C88">
      <w:pPr>
        <w:rPr>
          <w:b/>
          <w:bCs/>
        </w:rPr>
      </w:pPr>
      <w:r w:rsidRPr="00264111">
        <w:rPr>
          <w:b/>
          <w:bCs/>
        </w:rPr>
        <w:t>SLIDE</w:t>
      </w:r>
      <w:r>
        <w:rPr>
          <w:b/>
          <w:bCs/>
        </w:rPr>
        <w:t xml:space="preserve"> 1</w:t>
      </w:r>
      <w:r w:rsidR="00F12113">
        <w:rPr>
          <w:b/>
          <w:bCs/>
        </w:rPr>
        <w:t xml:space="preserve"> </w:t>
      </w:r>
      <w:r w:rsidR="00830259">
        <w:rPr>
          <w:b/>
          <w:bCs/>
        </w:rPr>
        <w:t xml:space="preserve">- </w:t>
      </w:r>
      <w:r w:rsidR="00F12113">
        <w:rPr>
          <w:b/>
          <w:bCs/>
        </w:rPr>
        <w:t>Úvodná strana</w:t>
      </w:r>
    </w:p>
    <w:p w14:paraId="325D9341" w14:textId="77777777" w:rsidR="00615CDC" w:rsidRDefault="001B79A4">
      <w:r>
        <w:t xml:space="preserve">Často sa stretávam s konštatovaním, že mladí nič nezmôžu... </w:t>
      </w:r>
      <w:r w:rsidR="00FE0DE8">
        <w:t>Nikto nás mladých nepočúva...</w:t>
      </w:r>
    </w:p>
    <w:p w14:paraId="4AE6F53C" w14:textId="77777777" w:rsidR="00615CDC" w:rsidRDefault="00615CDC"/>
    <w:p w14:paraId="4FC51966" w14:textId="36F94B8E" w:rsidR="00264111" w:rsidRDefault="00FE0DE8">
      <w:pPr>
        <w:rPr>
          <w:b/>
          <w:bCs/>
        </w:rPr>
      </w:pPr>
      <w:r>
        <w:t>P</w:t>
      </w:r>
      <w:r w:rsidR="00264111">
        <w:t xml:space="preserve">ostupne vám predstavím 3 mladých ľudí, ktorí sa vo vašom veku rozhodli, že </w:t>
      </w:r>
      <w:r>
        <w:t>svet okolo seba zmenia</w:t>
      </w:r>
      <w:r w:rsidR="00264111">
        <w:t>. Niektorí vo veľkom, iný v menšom. Spája ich túžba niečo urobiť, nesedieť na zadku.</w:t>
      </w:r>
    </w:p>
    <w:p w14:paraId="576C4AED" w14:textId="77777777" w:rsidR="00FB1C88" w:rsidRPr="00264111" w:rsidRDefault="00FB1C88">
      <w:pPr>
        <w:rPr>
          <w:b/>
          <w:bCs/>
        </w:rPr>
      </w:pPr>
    </w:p>
    <w:p w14:paraId="70833D03" w14:textId="77777777" w:rsidR="001C3408" w:rsidRPr="00FB1C88" w:rsidRDefault="00D54EB1">
      <w:pPr>
        <w:rPr>
          <w:b/>
          <w:bCs/>
          <w:color w:val="4472C4" w:themeColor="accent1"/>
          <w:sz w:val="28"/>
          <w:szCs w:val="28"/>
        </w:rPr>
      </w:pPr>
      <w:r w:rsidRPr="00FB1C88">
        <w:rPr>
          <w:b/>
          <w:bCs/>
          <w:color w:val="4472C4" w:themeColor="accent1"/>
          <w:sz w:val="28"/>
          <w:szCs w:val="28"/>
        </w:rPr>
        <w:t xml:space="preserve">A. </w:t>
      </w:r>
      <w:proofErr w:type="spellStart"/>
      <w:r w:rsidR="00C94162" w:rsidRPr="00FB1C88">
        <w:rPr>
          <w:b/>
          <w:bCs/>
          <w:color w:val="4472C4" w:themeColor="accent1"/>
          <w:sz w:val="28"/>
          <w:szCs w:val="28"/>
        </w:rPr>
        <w:t>Greta</w:t>
      </w:r>
      <w:proofErr w:type="spellEnd"/>
      <w:r w:rsidR="00C94162" w:rsidRPr="00FB1C88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C94162" w:rsidRPr="00FB1C88">
        <w:rPr>
          <w:b/>
          <w:bCs/>
          <w:color w:val="4472C4" w:themeColor="accent1"/>
          <w:sz w:val="28"/>
          <w:szCs w:val="28"/>
        </w:rPr>
        <w:t>Thumberg</w:t>
      </w:r>
      <w:proofErr w:type="spellEnd"/>
    </w:p>
    <w:p w14:paraId="75C890E6" w14:textId="77777777" w:rsidR="00FB1C88" w:rsidRDefault="00FB1C88"/>
    <w:p w14:paraId="2A6BCEA7" w14:textId="77777777" w:rsidR="00264111" w:rsidRDefault="00FB1C88">
      <w:r w:rsidRPr="00264111">
        <w:rPr>
          <w:b/>
          <w:bCs/>
        </w:rPr>
        <w:t>SLIDE 2</w:t>
      </w:r>
    </w:p>
    <w:p w14:paraId="04E3A354" w14:textId="77777777" w:rsidR="00264111" w:rsidRDefault="00FB1C88">
      <w:r>
        <w:t xml:space="preserve">Kto je </w:t>
      </w:r>
      <w:proofErr w:type="spellStart"/>
      <w:r>
        <w:t>Greta</w:t>
      </w:r>
      <w:proofErr w:type="spellEnd"/>
      <w:r>
        <w:t xml:space="preserve"> </w:t>
      </w:r>
      <w:proofErr w:type="spellStart"/>
      <w:r>
        <w:t>Thunberg</w:t>
      </w:r>
      <w:proofErr w:type="spellEnd"/>
      <w:r>
        <w:t>?</w:t>
      </w:r>
    </w:p>
    <w:p w14:paraId="2BFD8C02" w14:textId="77777777" w:rsidR="00FB1C88" w:rsidRPr="00264111" w:rsidRDefault="00FB1C88">
      <w:r>
        <w:t>Čo o nej ešte viete?</w:t>
      </w:r>
    </w:p>
    <w:p w14:paraId="38F0EEEF" w14:textId="77777777" w:rsidR="00264111" w:rsidRPr="00264111" w:rsidRDefault="00264111"/>
    <w:p w14:paraId="0E0B283C" w14:textId="77777777" w:rsidR="0039774A" w:rsidRDefault="00FB1C88">
      <w:r w:rsidRPr="001C3408">
        <w:rPr>
          <w:b/>
          <w:bCs/>
        </w:rPr>
        <w:t xml:space="preserve">SLIDE </w:t>
      </w:r>
      <w:r>
        <w:rPr>
          <w:b/>
          <w:bCs/>
        </w:rPr>
        <w:t>3</w:t>
      </w:r>
    </w:p>
    <w:p w14:paraId="5D133E5E" w14:textId="77777777" w:rsidR="0039774A" w:rsidRDefault="00FB1C88">
      <w:r>
        <w:t xml:space="preserve">Video z </w:t>
      </w:r>
      <w:r w:rsidR="00D54EB1">
        <w:t>Klimatick</w:t>
      </w:r>
      <w:r>
        <w:t>ého</w:t>
      </w:r>
      <w:r w:rsidR="00D54EB1">
        <w:t xml:space="preserve"> summit</w:t>
      </w:r>
      <w:r>
        <w:t>u</w:t>
      </w:r>
      <w:r w:rsidR="00D54EB1">
        <w:t xml:space="preserve"> OSN, 23.9.2019.</w:t>
      </w:r>
    </w:p>
    <w:p w14:paraId="464C7B4F" w14:textId="77777777" w:rsidR="0039774A" w:rsidRDefault="0039774A"/>
    <w:p w14:paraId="7F235365" w14:textId="77777777" w:rsidR="00FA6EAC" w:rsidRDefault="00401A4C">
      <w:r>
        <w:rPr>
          <w:u w:val="single"/>
        </w:rPr>
        <w:t>Diskusia</w:t>
      </w:r>
      <w:r w:rsidR="00EB652D">
        <w:t xml:space="preserve">: </w:t>
      </w:r>
    </w:p>
    <w:p w14:paraId="094357C2" w14:textId="77777777" w:rsidR="00FB1C88" w:rsidRDefault="00EB652D" w:rsidP="00FB1C88">
      <w:pPr>
        <w:pStyle w:val="Odsekzoznamu"/>
        <w:numPr>
          <w:ilvl w:val="0"/>
          <w:numId w:val="5"/>
        </w:numPr>
      </w:pPr>
      <w:r w:rsidRPr="00EB652D">
        <w:t xml:space="preserve">Poznáte </w:t>
      </w:r>
      <w:r w:rsidR="00FB1C88">
        <w:t>toto video?</w:t>
      </w:r>
    </w:p>
    <w:p w14:paraId="778A6FEF" w14:textId="77777777" w:rsidR="00FB1C88" w:rsidRDefault="00FB1C88" w:rsidP="00FB1C88"/>
    <w:p w14:paraId="14F52873" w14:textId="27F08DB7" w:rsidR="00FB1C88" w:rsidRDefault="00FB1C88" w:rsidP="00FB1C88">
      <w:pPr>
        <w:pStyle w:val="Odsekzoznamu"/>
        <w:numPr>
          <w:ilvl w:val="0"/>
          <w:numId w:val="5"/>
        </w:numPr>
      </w:pPr>
      <w:r>
        <w:t xml:space="preserve">Stalo sa slávnym, čo myslíte prečo? Aká na Vás </w:t>
      </w:r>
      <w:r w:rsidR="008A4C66">
        <w:t>pôsobila</w:t>
      </w:r>
      <w:r>
        <w:t xml:space="preserve"> </w:t>
      </w:r>
      <w:proofErr w:type="spellStart"/>
      <w:r>
        <w:t>Greta</w:t>
      </w:r>
      <w:proofErr w:type="spellEnd"/>
      <w:r>
        <w:t>?</w:t>
      </w:r>
    </w:p>
    <w:p w14:paraId="1C1D8ABD" w14:textId="77777777" w:rsidR="00FB1C88" w:rsidRPr="00FB1C88" w:rsidRDefault="00FB1C88" w:rsidP="00FB1C88"/>
    <w:p w14:paraId="346028A9" w14:textId="77777777" w:rsidR="00F61186" w:rsidRPr="00F61186" w:rsidRDefault="008407D6" w:rsidP="00FA6EAC">
      <w:pPr>
        <w:pStyle w:val="Odsekzoznamu"/>
        <w:numPr>
          <w:ilvl w:val="0"/>
          <w:numId w:val="4"/>
        </w:numPr>
      </w:pPr>
      <w:r>
        <w:rPr>
          <w:i/>
          <w:iCs/>
        </w:rPr>
        <w:t>Cieľom je dostať sa k</w:t>
      </w:r>
      <w:r w:rsidR="00FB1C88">
        <w:rPr>
          <w:i/>
          <w:iCs/>
        </w:rPr>
        <w:t> </w:t>
      </w:r>
      <w:r>
        <w:rPr>
          <w:i/>
          <w:iCs/>
        </w:rPr>
        <w:t>prívlastkom</w:t>
      </w:r>
      <w:r w:rsidR="00F61186">
        <w:rPr>
          <w:i/>
          <w:iCs/>
        </w:rPr>
        <w:t>:</w:t>
      </w:r>
    </w:p>
    <w:p w14:paraId="6804B77B" w14:textId="77777777" w:rsidR="00F61186" w:rsidRPr="00F61186" w:rsidRDefault="0088653E" w:rsidP="00F61186">
      <w:pPr>
        <w:pStyle w:val="Odsekzoznamu"/>
        <w:numPr>
          <w:ilvl w:val="1"/>
          <w:numId w:val="4"/>
        </w:numPr>
      </w:pPr>
      <w:r>
        <w:rPr>
          <w:i/>
          <w:iCs/>
        </w:rPr>
        <w:t>N</w:t>
      </w:r>
      <w:r w:rsidR="008407D6">
        <w:rPr>
          <w:i/>
          <w:iCs/>
        </w:rPr>
        <w:t>ahnevaná</w:t>
      </w:r>
    </w:p>
    <w:p w14:paraId="17FFCC97" w14:textId="77777777" w:rsidR="00F61186" w:rsidRPr="00FB1C88" w:rsidRDefault="0088653E" w:rsidP="00F61186">
      <w:pPr>
        <w:pStyle w:val="Odsekzoznamu"/>
        <w:numPr>
          <w:ilvl w:val="1"/>
          <w:numId w:val="4"/>
        </w:numPr>
      </w:pPr>
      <w:r>
        <w:rPr>
          <w:i/>
          <w:iCs/>
        </w:rPr>
        <w:t>E</w:t>
      </w:r>
      <w:r w:rsidR="008407D6">
        <w:rPr>
          <w:i/>
          <w:iCs/>
        </w:rPr>
        <w:t>nergická</w:t>
      </w:r>
    </w:p>
    <w:p w14:paraId="4B588DB4" w14:textId="77777777" w:rsidR="00FB1C88" w:rsidRPr="00F61186" w:rsidRDefault="00FB1C88" w:rsidP="00FB1C88">
      <w:pPr>
        <w:pStyle w:val="Odsekzoznamu"/>
        <w:numPr>
          <w:ilvl w:val="1"/>
          <w:numId w:val="4"/>
        </w:numPr>
      </w:pPr>
      <w:r>
        <w:rPr>
          <w:i/>
          <w:iCs/>
        </w:rPr>
        <w:t>Presvedčená – o svojej pravde // o tom, že na jej názore záleží</w:t>
      </w:r>
    </w:p>
    <w:p w14:paraId="1F410BDB" w14:textId="77777777" w:rsidR="00F61186" w:rsidRPr="00F61186" w:rsidRDefault="0088653E" w:rsidP="00F61186">
      <w:pPr>
        <w:pStyle w:val="Odsekzoznamu"/>
        <w:numPr>
          <w:ilvl w:val="1"/>
          <w:numId w:val="4"/>
        </w:numPr>
      </w:pPr>
      <w:r>
        <w:rPr>
          <w:i/>
          <w:iCs/>
        </w:rPr>
        <w:t>P</w:t>
      </w:r>
      <w:r w:rsidR="008407D6">
        <w:rPr>
          <w:i/>
          <w:iCs/>
        </w:rPr>
        <w:t>resvedčivá</w:t>
      </w:r>
    </w:p>
    <w:p w14:paraId="1D70A5C1" w14:textId="5EB12786" w:rsidR="00F61186" w:rsidRPr="00F61186" w:rsidRDefault="0088653E" w:rsidP="00F61186">
      <w:pPr>
        <w:pStyle w:val="Odsekzoznamu"/>
        <w:numPr>
          <w:ilvl w:val="1"/>
          <w:numId w:val="4"/>
        </w:numPr>
      </w:pPr>
      <w:r>
        <w:rPr>
          <w:i/>
          <w:iCs/>
        </w:rPr>
        <w:t>I</w:t>
      </w:r>
      <w:r w:rsidR="00F61186">
        <w:rPr>
          <w:i/>
          <w:iCs/>
        </w:rPr>
        <w:t>dealistická (je presvedčená, že má zmysel prihovárať</w:t>
      </w:r>
      <w:r w:rsidR="008A4C66">
        <w:rPr>
          <w:i/>
          <w:iCs/>
        </w:rPr>
        <w:t xml:space="preserve"> sa</w:t>
      </w:r>
      <w:r w:rsidR="00F61186">
        <w:rPr>
          <w:i/>
          <w:iCs/>
        </w:rPr>
        <w:t xml:space="preserve"> touto témou mocným)</w:t>
      </w:r>
    </w:p>
    <w:p w14:paraId="0593A4C0" w14:textId="77777777" w:rsidR="00F61186" w:rsidRPr="00F61186" w:rsidRDefault="0088653E" w:rsidP="00F61186">
      <w:pPr>
        <w:pStyle w:val="Odsekzoznamu"/>
        <w:numPr>
          <w:ilvl w:val="1"/>
          <w:numId w:val="4"/>
        </w:numPr>
      </w:pPr>
      <w:r>
        <w:rPr>
          <w:i/>
          <w:iCs/>
        </w:rPr>
        <w:t>O</w:t>
      </w:r>
      <w:r w:rsidR="00D40E6F">
        <w:rPr>
          <w:i/>
          <w:iCs/>
        </w:rPr>
        <w:t>dvážna</w:t>
      </w:r>
    </w:p>
    <w:p w14:paraId="0C23FFBE" w14:textId="77777777" w:rsidR="006E21F5" w:rsidRDefault="006E21F5" w:rsidP="006E21F5">
      <w:pPr>
        <w:ind w:left="708"/>
        <w:rPr>
          <w:i/>
          <w:iCs/>
        </w:rPr>
      </w:pPr>
    </w:p>
    <w:p w14:paraId="5C16D305" w14:textId="25BAE197" w:rsidR="006E21F5" w:rsidRDefault="006E21F5" w:rsidP="006E21F5">
      <w:pPr>
        <w:ind w:left="708"/>
        <w:rPr>
          <w:i/>
          <w:iCs/>
        </w:rPr>
      </w:pPr>
      <w:r>
        <w:rPr>
          <w:i/>
          <w:iCs/>
        </w:rPr>
        <w:t xml:space="preserve">Ak študenti nevedia prísť na tieto odpovede, prednášajúci ich spomenie a pýta sa, či si myslia, že dané vystúpenie bolo </w:t>
      </w:r>
      <w:r w:rsidR="00FE4A2A">
        <w:rPr>
          <w:i/>
          <w:iCs/>
        </w:rPr>
        <w:t xml:space="preserve">nahnevané, </w:t>
      </w:r>
      <w:r>
        <w:rPr>
          <w:i/>
          <w:iCs/>
        </w:rPr>
        <w:t>energické?...</w:t>
      </w:r>
    </w:p>
    <w:p w14:paraId="72AA4D17" w14:textId="77777777" w:rsidR="006E21F5" w:rsidRDefault="006E21F5" w:rsidP="006E21F5"/>
    <w:p w14:paraId="5036E8FD" w14:textId="77777777" w:rsidR="00613D66" w:rsidRDefault="00613D66" w:rsidP="006E21F5"/>
    <w:p w14:paraId="242F7C8F" w14:textId="77777777" w:rsidR="00613D66" w:rsidRDefault="00613D66" w:rsidP="006E21F5"/>
    <w:p w14:paraId="541C3383" w14:textId="4277DADD" w:rsidR="004F70A4" w:rsidRDefault="004F70A4" w:rsidP="006E21F5">
      <w:r w:rsidRPr="00DF6249">
        <w:rPr>
          <w:b/>
          <w:bCs/>
        </w:rPr>
        <w:lastRenderedPageBreak/>
        <w:t xml:space="preserve">SLIDE </w:t>
      </w:r>
      <w:r>
        <w:rPr>
          <w:b/>
          <w:bCs/>
        </w:rPr>
        <w:t>4</w:t>
      </w:r>
    </w:p>
    <w:p w14:paraId="0A5C693D" w14:textId="0E35153A" w:rsidR="00FB1C88" w:rsidRDefault="00FB1C88" w:rsidP="00FB1C88">
      <w:pPr>
        <w:pStyle w:val="Odsekzoznamu"/>
        <w:numPr>
          <w:ilvl w:val="0"/>
          <w:numId w:val="5"/>
        </w:numPr>
      </w:pPr>
      <w:r>
        <w:t xml:space="preserve">Prečo si myslíte, že sú tieto </w:t>
      </w:r>
      <w:r w:rsidR="000A4730">
        <w:t>prívlastky / vlastnosti</w:t>
      </w:r>
      <w:r>
        <w:t xml:space="preserve"> dôležité a ako prispeli k tomu, že sa stalo toto video virálne?</w:t>
      </w:r>
    </w:p>
    <w:p w14:paraId="163E02A2" w14:textId="77777777" w:rsidR="00FB1C88" w:rsidRDefault="00FB1C88" w:rsidP="00FB1C88"/>
    <w:p w14:paraId="63F7C08A" w14:textId="430EA8F9" w:rsidR="00FB1C88" w:rsidRDefault="00FB1C88" w:rsidP="006E21F5">
      <w:pPr>
        <w:pStyle w:val="Odsekzoznamu"/>
        <w:numPr>
          <w:ilvl w:val="0"/>
          <w:numId w:val="5"/>
        </w:numPr>
      </w:pPr>
      <w:r>
        <w:t xml:space="preserve">Viete koľko mala rokov, keď vystupovala na pôde OSN? 16 Čiže toľko rokov, koľko máte </w:t>
      </w:r>
      <w:r w:rsidR="00536FA1">
        <w:t xml:space="preserve">teraz </w:t>
      </w:r>
      <w:r>
        <w:t>cca vy.</w:t>
      </w:r>
    </w:p>
    <w:p w14:paraId="32A2571C" w14:textId="77777777" w:rsidR="00FB1C88" w:rsidRDefault="00FB1C88" w:rsidP="006E21F5"/>
    <w:p w14:paraId="18F49302" w14:textId="2B4C1EC8" w:rsidR="00FB1C88" w:rsidRDefault="00FB1C88" w:rsidP="00066193">
      <w:r w:rsidRPr="00DF6249">
        <w:rPr>
          <w:b/>
          <w:bCs/>
        </w:rPr>
        <w:t xml:space="preserve">SLIDE </w:t>
      </w:r>
      <w:r w:rsidR="004F70A4">
        <w:rPr>
          <w:b/>
          <w:bCs/>
        </w:rPr>
        <w:t>5</w:t>
      </w:r>
      <w:r>
        <w:rPr>
          <w:b/>
          <w:bCs/>
        </w:rPr>
        <w:t>-</w:t>
      </w:r>
      <w:r w:rsidR="00EC7F8F">
        <w:rPr>
          <w:b/>
          <w:bCs/>
        </w:rPr>
        <w:t>9</w:t>
      </w:r>
      <w:r>
        <w:t xml:space="preserve"> </w:t>
      </w:r>
    </w:p>
    <w:p w14:paraId="79B8724A" w14:textId="77777777" w:rsidR="005C1D10" w:rsidRPr="00D54EB1" w:rsidRDefault="005C1D10" w:rsidP="00066193">
      <w:proofErr w:type="spellStart"/>
      <w:r>
        <w:t>From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to </w:t>
      </w:r>
      <w:proofErr w:type="spellStart"/>
      <w:r>
        <w:t>hero</w:t>
      </w:r>
      <w:proofErr w:type="spellEnd"/>
      <w:r>
        <w:t xml:space="preserve"> / Z nuly na sto</w:t>
      </w:r>
    </w:p>
    <w:p w14:paraId="3405746C" w14:textId="77777777" w:rsidR="00FB1C88" w:rsidRDefault="00FB1C88" w:rsidP="00066193">
      <w:pPr>
        <w:rPr>
          <w:i/>
          <w:iCs/>
        </w:rPr>
      </w:pPr>
    </w:p>
    <w:p w14:paraId="505030AB" w14:textId="77777777" w:rsidR="00576988" w:rsidRDefault="00576988" w:rsidP="00066193">
      <w:pPr>
        <w:rPr>
          <w:i/>
          <w:iCs/>
        </w:rPr>
      </w:pPr>
      <w:r>
        <w:rPr>
          <w:i/>
          <w:iCs/>
        </w:rPr>
        <w:t>Dva hlavné motívy v tejto časti:</w:t>
      </w:r>
    </w:p>
    <w:p w14:paraId="2F67FD5E" w14:textId="77777777" w:rsidR="00576988" w:rsidRDefault="00576988" w:rsidP="00576988">
      <w:pPr>
        <w:pStyle w:val="Odsekzoznamu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Nič nespadne z neba a na všetko</w:t>
      </w:r>
      <w:r w:rsidR="00377B4D">
        <w:rPr>
          <w:i/>
          <w:iCs/>
        </w:rPr>
        <w:t>m</w:t>
      </w:r>
      <w:r>
        <w:rPr>
          <w:i/>
          <w:iCs/>
        </w:rPr>
        <w:t xml:space="preserve"> je potrebné pracovať. Krok po kroku. </w:t>
      </w:r>
    </w:p>
    <w:p w14:paraId="436FD28B" w14:textId="77777777" w:rsidR="007734CC" w:rsidRPr="00FB1C88" w:rsidRDefault="00576988" w:rsidP="007734CC">
      <w:pPr>
        <w:pStyle w:val="Odsekzoznamu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Nič nie je nemožné.</w:t>
      </w:r>
    </w:p>
    <w:p w14:paraId="33ECFEB5" w14:textId="57C57C65" w:rsidR="007734CC" w:rsidRPr="007734CC" w:rsidRDefault="007734CC" w:rsidP="007734CC">
      <w:r>
        <w:t xml:space="preserve">Ak na pôde OSN, pred kamerami, vystúpi 60 ročný prezident krajiny, nezdá sa nám to </w:t>
      </w:r>
      <w:r w:rsidR="004F70A4">
        <w:t>zvláštne</w:t>
      </w:r>
      <w:r>
        <w:t xml:space="preserve">. Ak však milióny počúvajú 16 ročné </w:t>
      </w:r>
      <w:r w:rsidR="004F70A4">
        <w:t>dievča</w:t>
      </w:r>
      <w:r>
        <w:t>, je to prekvapenie. Ako sa stalo, že dievča približne vo vašom veku prezentovalo svoje názory pred miliónmi ľudí na pôde OSN? Čo sa muselo stať? Poznáte jej príbeh?</w:t>
      </w:r>
    </w:p>
    <w:p w14:paraId="25F421EC" w14:textId="77777777" w:rsidR="00576988" w:rsidRDefault="00576988" w:rsidP="00066193"/>
    <w:p w14:paraId="21C62F1B" w14:textId="2FA293CB" w:rsidR="007734CC" w:rsidRDefault="007734CC" w:rsidP="00066193">
      <w:proofErr w:type="spellStart"/>
      <w:r>
        <w:t>Gr</w:t>
      </w:r>
      <w:r w:rsidR="00A2630E">
        <w:t>e</w:t>
      </w:r>
      <w:r>
        <w:t>tin</w:t>
      </w:r>
      <w:proofErr w:type="spellEnd"/>
      <w:r>
        <w:t xml:space="preserve"> príbeh je do veľkej miery príbehom mladého človeka, na ktorého by ste nikdy nepovedali, že sa mu niečo takéto podarí</w:t>
      </w:r>
      <w:r w:rsidR="00FB1C88">
        <w:t>.</w:t>
      </w:r>
    </w:p>
    <w:p w14:paraId="4B09E684" w14:textId="77777777" w:rsidR="007734CC" w:rsidRPr="007734CC" w:rsidRDefault="007734CC" w:rsidP="00066193"/>
    <w:p w14:paraId="55DD2946" w14:textId="77777777" w:rsidR="00066193" w:rsidRDefault="00066193" w:rsidP="00066193">
      <w:r>
        <w:t>Ako to všetko začalo</w:t>
      </w:r>
      <w:r w:rsidR="00D53B4F">
        <w:t>?</w:t>
      </w:r>
    </w:p>
    <w:p w14:paraId="20853BAC" w14:textId="5A41519D" w:rsidR="005D5186" w:rsidRDefault="003343B2" w:rsidP="005D5186">
      <w:pPr>
        <w:pStyle w:val="Odsekzoznamu"/>
        <w:numPr>
          <w:ilvl w:val="0"/>
          <w:numId w:val="1"/>
        </w:numPr>
      </w:pPr>
      <w:r w:rsidRPr="003343B2">
        <w:rPr>
          <w:b/>
          <w:bCs/>
        </w:rPr>
        <w:t>Slide 5:</w:t>
      </w:r>
      <w:r>
        <w:t xml:space="preserve"> </w:t>
      </w:r>
      <w:proofErr w:type="spellStart"/>
      <w:r w:rsidR="005D5186" w:rsidRPr="00A87C21">
        <w:t>Aspergerov</w:t>
      </w:r>
      <w:proofErr w:type="spellEnd"/>
      <w:r w:rsidR="005D5186">
        <w:t xml:space="preserve"> syndróm</w:t>
      </w:r>
      <w:r w:rsidR="00576988">
        <w:t xml:space="preserve"> - </w:t>
      </w:r>
      <w:r w:rsidR="00576988" w:rsidRPr="00576988">
        <w:t xml:space="preserve">je prenikavá porucha vývinu charakteristická najmä výrazným narušením v oblasti sociálnej interakcie, komunikácie, emocionálne neprimeraným správaním a motorickou neobratnosťou. Medzi odborníkmi prebiehajú diskusie, či existuje rozdiel medzi </w:t>
      </w:r>
      <w:proofErr w:type="spellStart"/>
      <w:r w:rsidR="00576988" w:rsidRPr="00576988">
        <w:t>Aspergerovým</w:t>
      </w:r>
      <w:proofErr w:type="spellEnd"/>
      <w:r w:rsidR="00576988" w:rsidRPr="00576988">
        <w:t> syndrómom a vysoko funkčným autizmom.</w:t>
      </w:r>
    </w:p>
    <w:p w14:paraId="324EF5C6" w14:textId="42BF2ECB" w:rsidR="00066193" w:rsidRDefault="003343B2" w:rsidP="00066193">
      <w:pPr>
        <w:pStyle w:val="Odsekzoznamu"/>
        <w:numPr>
          <w:ilvl w:val="0"/>
          <w:numId w:val="1"/>
        </w:numPr>
      </w:pPr>
      <w:r w:rsidRPr="003343B2">
        <w:rPr>
          <w:b/>
          <w:bCs/>
        </w:rPr>
        <w:t xml:space="preserve">Slide </w:t>
      </w:r>
      <w:r>
        <w:rPr>
          <w:b/>
          <w:bCs/>
        </w:rPr>
        <w:t>6</w:t>
      </w:r>
      <w:r w:rsidRPr="003343B2">
        <w:rPr>
          <w:b/>
          <w:bCs/>
        </w:rPr>
        <w:t>:</w:t>
      </w:r>
      <w:r>
        <w:t xml:space="preserve"> </w:t>
      </w:r>
      <w:r w:rsidR="007734CC">
        <w:t>Najskôr začala presviedčať rodičov, aby sa správali k prírode šetrnejšie. Potom v</w:t>
      </w:r>
      <w:r w:rsidR="00D53B4F">
        <w:t xml:space="preserve"> roku 2018 </w:t>
      </w:r>
      <w:r w:rsidR="00576988">
        <w:t xml:space="preserve">začala </w:t>
      </w:r>
      <w:proofErr w:type="spellStart"/>
      <w:r w:rsidR="00576988">
        <w:t>Gr</w:t>
      </w:r>
      <w:r w:rsidR="004F70A4">
        <w:t>e</w:t>
      </w:r>
      <w:r w:rsidR="00576988">
        <w:t>ta</w:t>
      </w:r>
      <w:proofErr w:type="spellEnd"/>
      <w:r w:rsidR="00576988">
        <w:t xml:space="preserve"> </w:t>
      </w:r>
      <w:r w:rsidR="00D53B4F">
        <w:t>protes</w:t>
      </w:r>
      <w:r w:rsidR="00576988">
        <w:t>tovať</w:t>
      </w:r>
      <w:r w:rsidR="00D53B4F">
        <w:t xml:space="preserve"> pred švédskym parlamentom – v rámci </w:t>
      </w:r>
      <w:r w:rsidR="006B0CFC">
        <w:t>„</w:t>
      </w:r>
      <w:r w:rsidR="00D53B4F">
        <w:t>chodenia poza</w:t>
      </w:r>
      <w:r w:rsidR="004F70A4">
        <w:t xml:space="preserve"> </w:t>
      </w:r>
      <w:r w:rsidR="00D53B4F">
        <w:t>školu</w:t>
      </w:r>
      <w:r w:rsidR="006B0CFC">
        <w:t>“,</w:t>
      </w:r>
      <w:r w:rsidR="00D53B4F">
        <w:t xml:space="preserve"> vždy v piatok (na základe toho </w:t>
      </w:r>
      <w:r w:rsidR="006B0CFC">
        <w:t xml:space="preserve">vznikli </w:t>
      </w:r>
      <w:r w:rsidR="00D53B4F">
        <w:t>protesty „Piatky pre budúcnosť</w:t>
      </w:r>
      <w:r w:rsidR="006B0CFC">
        <w:t>“</w:t>
      </w:r>
      <w:r w:rsidR="00D53B4F">
        <w:t>)</w:t>
      </w:r>
      <w:r w:rsidR="00550105">
        <w:t>.</w:t>
      </w:r>
      <w:r w:rsidR="007734CC">
        <w:t xml:space="preserve"> SAMA!</w:t>
      </w:r>
    </w:p>
    <w:p w14:paraId="1A3780ED" w14:textId="41EAFA76" w:rsidR="0046289F" w:rsidRDefault="006B0CFC" w:rsidP="00414880">
      <w:pPr>
        <w:pStyle w:val="Odsekzoznamu"/>
        <w:numPr>
          <w:ilvl w:val="0"/>
          <w:numId w:val="1"/>
        </w:numPr>
      </w:pPr>
      <w:r>
        <w:t xml:space="preserve">Neskôr sa rozhodla, že bude protestovať počas celého týždňa </w:t>
      </w:r>
      <w:r w:rsidR="00576988">
        <w:t xml:space="preserve">a </w:t>
      </w:r>
      <w:r w:rsidR="00DE3C27">
        <w:t xml:space="preserve">do školy </w:t>
      </w:r>
      <w:r>
        <w:t xml:space="preserve">sa </w:t>
      </w:r>
      <w:r w:rsidR="00DE3C27">
        <w:t xml:space="preserve">nevráti až do </w:t>
      </w:r>
      <w:r>
        <w:t xml:space="preserve">švédskych </w:t>
      </w:r>
      <w:r w:rsidR="00DE3C27">
        <w:t>parlamentných volieb</w:t>
      </w:r>
      <w:r w:rsidR="00576988">
        <w:t xml:space="preserve"> – chcela ovplyvniť ich výsledok </w:t>
      </w:r>
      <w:r w:rsidR="003343B2">
        <w:t>v prospech</w:t>
      </w:r>
      <w:r w:rsidR="00576988">
        <w:t xml:space="preserve"> kandidáto</w:t>
      </w:r>
      <w:r w:rsidR="003343B2">
        <w:t>v</w:t>
      </w:r>
      <w:r w:rsidR="0046289F">
        <w:t>, ktorí budú brať klimatickú krízu vážne.</w:t>
      </w:r>
      <w:r>
        <w:t xml:space="preserve"> </w:t>
      </w:r>
      <w:r w:rsidR="00DE3C27">
        <w:t>Protestovala 3 týždne v</w:t>
      </w:r>
      <w:r w:rsidR="00550105">
        <w:t> </w:t>
      </w:r>
      <w:r w:rsidR="00DE3C27">
        <w:t>kuse</w:t>
      </w:r>
      <w:r w:rsidR="00550105">
        <w:t>.</w:t>
      </w:r>
      <w:r w:rsidR="00414880">
        <w:t xml:space="preserve"> </w:t>
      </w:r>
      <w:r w:rsidR="0046289F">
        <w:t xml:space="preserve">Postupne sa k nej pred švédskym parlamentom pridávali ďalší ľudia. </w:t>
      </w:r>
    </w:p>
    <w:p w14:paraId="5E59CF53" w14:textId="0040086D" w:rsidR="00DE3C27" w:rsidRDefault="003343B2" w:rsidP="00066193">
      <w:pPr>
        <w:pStyle w:val="Odsekzoznamu"/>
        <w:numPr>
          <w:ilvl w:val="0"/>
          <w:numId w:val="1"/>
        </w:numPr>
      </w:pPr>
      <w:r w:rsidRPr="003343B2">
        <w:rPr>
          <w:b/>
          <w:bCs/>
        </w:rPr>
        <w:t xml:space="preserve">Slide </w:t>
      </w:r>
      <w:r>
        <w:rPr>
          <w:b/>
          <w:bCs/>
        </w:rPr>
        <w:t>7</w:t>
      </w:r>
      <w:r w:rsidRPr="003343B2">
        <w:rPr>
          <w:b/>
          <w:bCs/>
        </w:rPr>
        <w:t>:</w:t>
      </w:r>
      <w:r>
        <w:t xml:space="preserve"> </w:t>
      </w:r>
      <w:r w:rsidR="0046289F">
        <w:t>P</w:t>
      </w:r>
      <w:r w:rsidR="00DE3C27">
        <w:t xml:space="preserve">očas jesene sa </w:t>
      </w:r>
      <w:r w:rsidR="0046289F">
        <w:t>z </w:t>
      </w:r>
      <w:proofErr w:type="spellStart"/>
      <w:r w:rsidR="0046289F">
        <w:t>Gr</w:t>
      </w:r>
      <w:r w:rsidR="00A2630E">
        <w:t>e</w:t>
      </w:r>
      <w:r w:rsidR="0046289F">
        <w:t>ty</w:t>
      </w:r>
      <w:proofErr w:type="spellEnd"/>
      <w:r w:rsidR="0046289F">
        <w:t xml:space="preserve"> a jej „osamelých protestov“ vďaka </w:t>
      </w:r>
      <w:proofErr w:type="spellStart"/>
      <w:r w:rsidR="00DE3C27">
        <w:t>social</w:t>
      </w:r>
      <w:proofErr w:type="spellEnd"/>
      <w:r w:rsidR="00DE3C27">
        <w:t xml:space="preserve"> </w:t>
      </w:r>
      <w:proofErr w:type="spellStart"/>
      <w:r w:rsidR="00DE3C27">
        <w:t>media</w:t>
      </w:r>
      <w:proofErr w:type="spellEnd"/>
      <w:r w:rsidR="00DE3C27">
        <w:t xml:space="preserve"> stali protesty po celej Európe. V decembri sa už protestovalo v 270 európskych mestách – len v</w:t>
      </w:r>
      <w:r w:rsidR="0046289F">
        <w:t> </w:t>
      </w:r>
      <w:r w:rsidR="00DE3C27">
        <w:t>piatky</w:t>
      </w:r>
      <w:r w:rsidR="0046289F">
        <w:t xml:space="preserve">. </w:t>
      </w:r>
    </w:p>
    <w:p w14:paraId="36738B14" w14:textId="3F5EB951" w:rsidR="00D53B4F" w:rsidRDefault="003343B2" w:rsidP="00066193">
      <w:pPr>
        <w:pStyle w:val="Odsekzoznamu"/>
        <w:numPr>
          <w:ilvl w:val="0"/>
          <w:numId w:val="1"/>
        </w:numPr>
      </w:pPr>
      <w:r w:rsidRPr="003343B2">
        <w:rPr>
          <w:b/>
          <w:bCs/>
        </w:rPr>
        <w:t xml:space="preserve">Slide </w:t>
      </w:r>
      <w:r>
        <w:rPr>
          <w:b/>
          <w:bCs/>
        </w:rPr>
        <w:t>8</w:t>
      </w:r>
      <w:r w:rsidRPr="003343B2">
        <w:rPr>
          <w:b/>
          <w:bCs/>
        </w:rPr>
        <w:t>:</w:t>
      </w:r>
      <w:r>
        <w:t xml:space="preserve"> </w:t>
      </w:r>
      <w:r w:rsidR="00D53B4F">
        <w:t>P</w:t>
      </w:r>
      <w:r w:rsidR="00DE3C27">
        <w:t>rejav v</w:t>
      </w:r>
      <w:r w:rsidR="006B0CFC">
        <w:t> </w:t>
      </w:r>
      <w:r w:rsidR="00DE3C27">
        <w:t>OSN</w:t>
      </w:r>
      <w:r w:rsidR="006B0CFC">
        <w:t>... stal</w:t>
      </w:r>
      <w:r w:rsidR="00DE3C27">
        <w:t xml:space="preserve"> sa virálnym a</w:t>
      </w:r>
      <w:r w:rsidR="009B5659">
        <w:t> vystupovala na pôde viacerých parlamentov (napr. UK, FR, EU...), na Svetovom ekonomickom fóre, stretol sa s ňou pápež a poďakoval je</w:t>
      </w:r>
      <w:r w:rsidR="005F645A">
        <w:t>j.</w:t>
      </w:r>
    </w:p>
    <w:p w14:paraId="09AB55A3" w14:textId="3C25453B" w:rsidR="00DE3C27" w:rsidRDefault="00EC7F8F" w:rsidP="00DE3C27">
      <w:pPr>
        <w:pStyle w:val="Odsekzoznamu"/>
        <w:numPr>
          <w:ilvl w:val="0"/>
          <w:numId w:val="1"/>
        </w:numPr>
      </w:pPr>
      <w:r w:rsidRPr="003343B2">
        <w:rPr>
          <w:b/>
          <w:bCs/>
        </w:rPr>
        <w:t xml:space="preserve">Slide </w:t>
      </w:r>
      <w:r>
        <w:rPr>
          <w:b/>
          <w:bCs/>
        </w:rPr>
        <w:t>9</w:t>
      </w:r>
      <w:r w:rsidRPr="003343B2">
        <w:rPr>
          <w:b/>
          <w:bCs/>
        </w:rPr>
        <w:t>:</w:t>
      </w:r>
      <w:r>
        <w:t xml:space="preserve"> </w:t>
      </w:r>
      <w:r w:rsidR="009B5659">
        <w:t>Na jeseň v roku 2019 už protestovali 4 milióny študentov.</w:t>
      </w:r>
      <w:r w:rsidR="00A2630E">
        <w:t xml:space="preserve"> </w:t>
      </w:r>
      <w:proofErr w:type="spellStart"/>
      <w:r w:rsidR="00CD1A9A">
        <w:t>Gr</w:t>
      </w:r>
      <w:r w:rsidR="00A2630E">
        <w:t>e</w:t>
      </w:r>
      <w:r w:rsidR="00CD1A9A">
        <w:t>ta</w:t>
      </w:r>
      <w:proofErr w:type="spellEnd"/>
      <w:r w:rsidR="00CD1A9A">
        <w:t xml:space="preserve"> sa stala osobnosťou roka 2019 podľa prestížneho časopisu TIME</w:t>
      </w:r>
    </w:p>
    <w:p w14:paraId="0D00F9C0" w14:textId="77777777" w:rsidR="005F645A" w:rsidRDefault="005F645A" w:rsidP="005F645A"/>
    <w:p w14:paraId="58C5B56F" w14:textId="5FB9FEBE" w:rsidR="00982AE5" w:rsidRDefault="007734CC" w:rsidP="005F645A">
      <w:proofErr w:type="spellStart"/>
      <w:r>
        <w:t>Gr</w:t>
      </w:r>
      <w:r w:rsidR="00A2630E">
        <w:t>e</w:t>
      </w:r>
      <w:r>
        <w:t>tin</w:t>
      </w:r>
      <w:proofErr w:type="spellEnd"/>
      <w:r>
        <w:t xml:space="preserve"> príbeh môže vyzerať ako príbeh sociálnych sietí a veľkej náhody. </w:t>
      </w:r>
      <w:r w:rsidR="00FB1C88">
        <w:t>N</w:t>
      </w:r>
      <w:r>
        <w:t xml:space="preserve">áhoda </w:t>
      </w:r>
      <w:r w:rsidR="00FB1C88">
        <w:t xml:space="preserve">ale </w:t>
      </w:r>
      <w:r>
        <w:t>rozhoduje iba v</w:t>
      </w:r>
      <w:r w:rsidR="00FB1C88">
        <w:t> lotérii</w:t>
      </w:r>
      <w:r>
        <w:t xml:space="preserve">. </w:t>
      </w:r>
      <w:r w:rsidR="005F645A">
        <w:t>Pre všetk</w:t>
      </w:r>
      <w:r w:rsidR="00FB1C88">
        <w:t>o</w:t>
      </w:r>
      <w:r w:rsidR="005F645A">
        <w:t xml:space="preserve"> ostatné </w:t>
      </w:r>
      <w:r w:rsidR="00FB1C88">
        <w:t xml:space="preserve">v živote </w:t>
      </w:r>
      <w:r w:rsidR="005F645A">
        <w:t>platí, že na to</w:t>
      </w:r>
      <w:r w:rsidR="00FB1C88">
        <w:t>,</w:t>
      </w:r>
      <w:r w:rsidR="005F645A">
        <w:t xml:space="preserve"> aby ste </w:t>
      </w:r>
      <w:r w:rsidR="00FB1C88">
        <w:t xml:space="preserve">niečo </w:t>
      </w:r>
      <w:r w:rsidR="005F645A">
        <w:t>dosiahli musíte</w:t>
      </w:r>
      <w:r w:rsidR="00982AE5">
        <w:t xml:space="preserve"> </w:t>
      </w:r>
      <w:proofErr w:type="spellStart"/>
      <w:r w:rsidR="00982AE5">
        <w:t>makať</w:t>
      </w:r>
      <w:proofErr w:type="spellEnd"/>
      <w:r w:rsidR="00982AE5">
        <w:t>...</w:t>
      </w:r>
      <w:r w:rsidR="00C21A54">
        <w:t xml:space="preserve"> </w:t>
      </w:r>
      <w:r>
        <w:t>Býva to dlhá cesta, plná zákrut a mnohých zastávok.</w:t>
      </w:r>
      <w:r w:rsidR="00FB1C88">
        <w:t xml:space="preserve"> </w:t>
      </w:r>
      <w:proofErr w:type="spellStart"/>
      <w:r w:rsidR="00FB1C88">
        <w:t>Gr</w:t>
      </w:r>
      <w:r w:rsidR="00A2630E">
        <w:t>e</w:t>
      </w:r>
      <w:r w:rsidR="00FB1C88">
        <w:t>tin</w:t>
      </w:r>
      <w:proofErr w:type="spellEnd"/>
      <w:r w:rsidR="00FB1C88">
        <w:t xml:space="preserve"> príbeh môže </w:t>
      </w:r>
      <w:r w:rsidR="00FB1C88">
        <w:lastRenderedPageBreak/>
        <w:t xml:space="preserve">pôsobiť ako niečo, čo je nedosiahnuteľné, pretože </w:t>
      </w:r>
      <w:r w:rsidR="00F12113">
        <w:t xml:space="preserve">na jeho konci je </w:t>
      </w:r>
      <w:r w:rsidR="00FB1C88">
        <w:t>OSN, či stretnutie s pápežom. Ale mal by vás v prvom rade motivovať, pretože ten skutočný úspech sa skrýva v postupných krokoch, ktoré dokáže urobiť každý z </w:t>
      </w:r>
      <w:r w:rsidR="00F12113">
        <w:t>n</w:t>
      </w:r>
      <w:r w:rsidR="00FB1C88">
        <w:t>ás.</w:t>
      </w:r>
    </w:p>
    <w:p w14:paraId="33CE56A4" w14:textId="77777777" w:rsidR="00FB1C88" w:rsidRDefault="00FB1C88" w:rsidP="005F645A"/>
    <w:p w14:paraId="0DDE99F6" w14:textId="77777777" w:rsidR="00982AE5" w:rsidRDefault="00982AE5" w:rsidP="00982AE5">
      <w:r w:rsidRPr="00FA6EAC">
        <w:rPr>
          <w:u w:val="single"/>
        </w:rPr>
        <w:t>Diskusia</w:t>
      </w:r>
      <w:r>
        <w:t>:</w:t>
      </w:r>
    </w:p>
    <w:p w14:paraId="2FC537AD" w14:textId="1B40B60A" w:rsidR="00982AE5" w:rsidRDefault="00982AE5" w:rsidP="00982AE5">
      <w:pPr>
        <w:pStyle w:val="Odsekzoznamu"/>
        <w:numPr>
          <w:ilvl w:val="0"/>
          <w:numId w:val="1"/>
        </w:numPr>
      </w:pPr>
      <w:r>
        <w:t xml:space="preserve">Ako je možné, že sa </w:t>
      </w:r>
      <w:proofErr w:type="spellStart"/>
      <w:r>
        <w:t>Gr</w:t>
      </w:r>
      <w:r w:rsidR="00A2630E">
        <w:t>e</w:t>
      </w:r>
      <w:r>
        <w:t>te</w:t>
      </w:r>
      <w:proofErr w:type="spellEnd"/>
      <w:r>
        <w:t xml:space="preserve"> z ničoho podarilo stať </w:t>
      </w:r>
      <w:proofErr w:type="spellStart"/>
      <w:r>
        <w:t>líderkou</w:t>
      </w:r>
      <w:proofErr w:type="spellEnd"/>
      <w:r>
        <w:t xml:space="preserve"> klimatických aktivistov? Že sa z dievčaťa, ktoré nikto nepoznal, stala osobnosť, ktorá sa stretala z najdôležitejšími svetovými lídrami?</w:t>
      </w:r>
    </w:p>
    <w:p w14:paraId="3BF5C25D" w14:textId="77777777" w:rsidR="00982AE5" w:rsidRDefault="00982AE5" w:rsidP="00982AE5">
      <w:pPr>
        <w:pStyle w:val="Odsekzoznamu"/>
        <w:numPr>
          <w:ilvl w:val="0"/>
          <w:numId w:val="1"/>
        </w:numPr>
      </w:pPr>
      <w:r>
        <w:t>Ktoré vlastnosti jej pomohli, aby dosiahla to, čo dosiahla?</w:t>
      </w:r>
    </w:p>
    <w:p w14:paraId="5E2E2D72" w14:textId="77777777" w:rsidR="00982AE5" w:rsidRDefault="00982AE5" w:rsidP="00982AE5">
      <w:pPr>
        <w:ind w:left="360"/>
      </w:pPr>
    </w:p>
    <w:p w14:paraId="2C924914" w14:textId="77777777" w:rsidR="00982AE5" w:rsidRPr="00982AE5" w:rsidRDefault="00982AE5" w:rsidP="00982AE5">
      <w:pPr>
        <w:ind w:left="360"/>
        <w:rPr>
          <w:i/>
          <w:iCs/>
        </w:rPr>
      </w:pPr>
      <w:r>
        <w:rPr>
          <w:i/>
          <w:iCs/>
        </w:rPr>
        <w:t xml:space="preserve">Cieľom tejto diskusie je, aby sme so študentmi prišli na </w:t>
      </w:r>
      <w:r w:rsidR="0073252E">
        <w:rPr>
          <w:i/>
          <w:iCs/>
        </w:rPr>
        <w:t>dole uvedené kroky, ktorý</w:t>
      </w:r>
      <w:r w:rsidR="00377B4D">
        <w:rPr>
          <w:i/>
          <w:iCs/>
        </w:rPr>
        <w:t>ch sa</w:t>
      </w:r>
      <w:r w:rsidR="0073252E">
        <w:rPr>
          <w:i/>
          <w:iCs/>
        </w:rPr>
        <w:t xml:space="preserve"> každý človek, ktorý chce niečo zmeniť</w:t>
      </w:r>
      <w:r w:rsidR="00377B4D">
        <w:rPr>
          <w:i/>
          <w:iCs/>
        </w:rPr>
        <w:t xml:space="preserve"> / dokázať</w:t>
      </w:r>
      <w:r w:rsidR="0073252E">
        <w:rPr>
          <w:i/>
          <w:iCs/>
        </w:rPr>
        <w:t xml:space="preserve">, musí </w:t>
      </w:r>
      <w:r w:rsidR="00377B4D">
        <w:rPr>
          <w:i/>
          <w:iCs/>
        </w:rPr>
        <w:t>držať</w:t>
      </w:r>
      <w:r w:rsidR="0073252E">
        <w:rPr>
          <w:i/>
          <w:iCs/>
        </w:rPr>
        <w:t xml:space="preserve">... </w:t>
      </w:r>
      <w:r>
        <w:rPr>
          <w:i/>
          <w:iCs/>
        </w:rPr>
        <w:t xml:space="preserve"> </w:t>
      </w:r>
      <w:r w:rsidR="0073252E">
        <w:rPr>
          <w:i/>
          <w:iCs/>
        </w:rPr>
        <w:t xml:space="preserve">Diskusia bude mať samozrejme svoj jedinečný výstup, ktorý sa nemusí zhodovať s uvedenými bodmi – dôležité je diskusiu sledovať a nakoniec ju zosumarizovať </w:t>
      </w:r>
      <w:r w:rsidR="00415FFB">
        <w:rPr>
          <w:i/>
          <w:iCs/>
        </w:rPr>
        <w:t>v rámci nižšie uvedených bodov. N</w:t>
      </w:r>
      <w:r w:rsidR="0073252E">
        <w:rPr>
          <w:i/>
          <w:iCs/>
        </w:rPr>
        <w:t xml:space="preserve">akoniec sa môžu pridať aj body, ktoré sa v zozname nižšie nenachádzajú... </w:t>
      </w:r>
    </w:p>
    <w:p w14:paraId="030A55DE" w14:textId="77777777" w:rsidR="00982AE5" w:rsidRDefault="00982AE5" w:rsidP="005F645A"/>
    <w:p w14:paraId="3E8CD1B5" w14:textId="77777777" w:rsidR="00FB1C88" w:rsidRPr="00FB1C88" w:rsidRDefault="00FB1C88" w:rsidP="005F645A">
      <w:pPr>
        <w:rPr>
          <w:b/>
          <w:bCs/>
        </w:rPr>
      </w:pPr>
      <w:r w:rsidRPr="00FB1C88">
        <w:rPr>
          <w:b/>
          <w:bCs/>
        </w:rPr>
        <w:t>Kroky k úspechu</w:t>
      </w:r>
    </w:p>
    <w:p w14:paraId="3B55DF1A" w14:textId="77777777" w:rsidR="0073252E" w:rsidRDefault="005F645A" w:rsidP="0073252E">
      <w:pPr>
        <w:pStyle w:val="Odsekzoznamu"/>
        <w:numPr>
          <w:ilvl w:val="0"/>
          <w:numId w:val="7"/>
        </w:numPr>
      </w:pPr>
      <w:r>
        <w:t xml:space="preserve">Urobte prvý krok - </w:t>
      </w:r>
      <w:r w:rsidR="00610E07">
        <w:t>n</w:t>
      </w:r>
      <w:r>
        <w:t xml:space="preserve">ie je nič jednoduchšie ako odložiť niečo na zajtra. </w:t>
      </w:r>
      <w:r w:rsidR="0073252E">
        <w:t xml:space="preserve">Všetci to poznáme... </w:t>
      </w:r>
      <w:r w:rsidR="0073252E">
        <w:rPr>
          <w:i/>
          <w:iCs/>
        </w:rPr>
        <w:t>rozviesť nejakým príkladom zo života...</w:t>
      </w:r>
    </w:p>
    <w:p w14:paraId="685CCAD3" w14:textId="4545BF01" w:rsidR="005F645A" w:rsidRDefault="005F645A" w:rsidP="0073252E">
      <w:pPr>
        <w:pStyle w:val="Odsekzoznamu"/>
        <w:numPr>
          <w:ilvl w:val="0"/>
          <w:numId w:val="7"/>
        </w:numPr>
      </w:pPr>
      <w:r w:rsidRPr="005F645A">
        <w:t>Venujte sa tomu, čomu veríte a čo vás baví</w:t>
      </w:r>
      <w:r>
        <w:t xml:space="preserve"> – </w:t>
      </w:r>
      <w:proofErr w:type="spellStart"/>
      <w:r>
        <w:t>Gr</w:t>
      </w:r>
      <w:r w:rsidR="007A652D">
        <w:t>e</w:t>
      </w:r>
      <w:r>
        <w:t>ta</w:t>
      </w:r>
      <w:proofErr w:type="spellEnd"/>
      <w:r>
        <w:t xml:space="preserve"> musela veriť tomu, za čo protestovala</w:t>
      </w:r>
      <w:r w:rsidR="007A652D">
        <w:t>. A</w:t>
      </w:r>
      <w:r>
        <w:t>k nie ste zapálený pre vec, skôr či neskôr vás činnosť, ktorej sa venujete omrzí</w:t>
      </w:r>
      <w:r w:rsidR="006E22EF">
        <w:t xml:space="preserve"> alebo to </w:t>
      </w:r>
      <w:r>
        <w:t>pri prvých problémoch</w:t>
      </w:r>
      <w:r w:rsidR="006E22EF">
        <w:t xml:space="preserve"> vzdáte</w:t>
      </w:r>
      <w:r w:rsidR="00610E07">
        <w:t>.</w:t>
      </w:r>
    </w:p>
    <w:p w14:paraId="4ADDED73" w14:textId="03FACE30" w:rsidR="005F645A" w:rsidRDefault="005F645A" w:rsidP="005F645A">
      <w:pPr>
        <w:pStyle w:val="Odsekzoznamu"/>
        <w:numPr>
          <w:ilvl w:val="0"/>
          <w:numId w:val="7"/>
        </w:numPr>
      </w:pPr>
      <w:r w:rsidRPr="005F645A">
        <w:t>Buďte vytrval</w:t>
      </w:r>
      <w:r w:rsidR="00610E07">
        <w:t>í</w:t>
      </w:r>
      <w:r w:rsidRPr="005F645A">
        <w:t>, nespoliehajte sa na výhru v</w:t>
      </w:r>
      <w:r>
        <w:t> </w:t>
      </w:r>
      <w:r w:rsidRPr="005F645A">
        <w:t>lotérii</w:t>
      </w:r>
      <w:r>
        <w:t xml:space="preserve"> - </w:t>
      </w:r>
      <w:r w:rsidR="00610E07">
        <w:t>j</w:t>
      </w:r>
      <w:r>
        <w:t xml:space="preserve">eden veľký cieľ sa skladá </w:t>
      </w:r>
      <w:r w:rsidR="00610E07">
        <w:t>z</w:t>
      </w:r>
      <w:r>
        <w:t xml:space="preserve"> milióna malých krokov. Možno vás na začiatku nebude baviť </w:t>
      </w:r>
      <w:r w:rsidR="00610E07">
        <w:t>samých</w:t>
      </w:r>
      <w:r>
        <w:t xml:space="preserve"> upratovať okolie paneláku. Ale ani </w:t>
      </w:r>
      <w:proofErr w:type="spellStart"/>
      <w:r>
        <w:t>Gr</w:t>
      </w:r>
      <w:r w:rsidR="00A2630E">
        <w:t>e</w:t>
      </w:r>
      <w:r>
        <w:t>tu</w:t>
      </w:r>
      <w:proofErr w:type="spellEnd"/>
      <w:r>
        <w:t xml:space="preserve"> zrejme nijak zvlášť nebavilo sedieť samej pred švédskym parlamentom. Vedela však, že vtedy jej nič iné nezostávalo. Vytrvajte a robte jeden malý krok za druhým. Výsledok, aj ten veľký</w:t>
      </w:r>
      <w:r w:rsidR="00610E07">
        <w:t>,</w:t>
      </w:r>
      <w:r>
        <w:t xml:space="preserve"> sa dostaví.</w:t>
      </w:r>
    </w:p>
    <w:p w14:paraId="3EEB24BA" w14:textId="77777777" w:rsidR="005F645A" w:rsidRDefault="00982AE5" w:rsidP="00982AE5">
      <w:pPr>
        <w:pStyle w:val="Odsekzoznamu"/>
        <w:numPr>
          <w:ilvl w:val="0"/>
          <w:numId w:val="7"/>
        </w:numPr>
      </w:pPr>
      <w:r w:rsidRPr="00982AE5">
        <w:t>Očakávajte to najhoršie, dúfajte v to najlepšie</w:t>
      </w:r>
      <w:r>
        <w:t xml:space="preserve"> – pre akúkoľvek aktivitu, ktorú robíte nie je väčší zabijak ako sklamané očakávania. Preto buďte realisti, ale v duchu majte svoj veľký sen.</w:t>
      </w:r>
    </w:p>
    <w:p w14:paraId="5DECC624" w14:textId="77777777" w:rsidR="00982AE5" w:rsidRDefault="00982AE5" w:rsidP="00982AE5">
      <w:pPr>
        <w:pStyle w:val="Odsekzoznamu"/>
        <w:numPr>
          <w:ilvl w:val="0"/>
          <w:numId w:val="7"/>
        </w:numPr>
      </w:pPr>
      <w:r>
        <w:t xml:space="preserve">Nič nie je nemožné – v dnešnom svete naozaj nič nie je nemožné... </w:t>
      </w:r>
      <w:r>
        <w:rPr>
          <w:i/>
          <w:iCs/>
        </w:rPr>
        <w:t>kľ</w:t>
      </w:r>
      <w:r w:rsidR="00610E07">
        <w:rPr>
          <w:i/>
          <w:iCs/>
        </w:rPr>
        <w:t>u</w:t>
      </w:r>
      <w:r>
        <w:rPr>
          <w:i/>
          <w:iCs/>
        </w:rPr>
        <w:t xml:space="preserve">dne rozviesť ďalšími príkladmi... speváci, ktorí sa presadili cez </w:t>
      </w:r>
      <w:proofErr w:type="spellStart"/>
      <w:r>
        <w:rPr>
          <w:i/>
          <w:iCs/>
        </w:rPr>
        <w:t>youtube</w:t>
      </w:r>
      <w:proofErr w:type="spellEnd"/>
      <w:r>
        <w:rPr>
          <w:i/>
          <w:iCs/>
        </w:rPr>
        <w:t xml:space="preserve">, miliardové nápady v IT sektore, pokroky vo vede... </w:t>
      </w:r>
    </w:p>
    <w:p w14:paraId="5F7A335C" w14:textId="77777777" w:rsidR="005F645A" w:rsidRDefault="005F645A" w:rsidP="00401A4C"/>
    <w:p w14:paraId="6E1139EB" w14:textId="7E403846" w:rsidR="00FB1C88" w:rsidRDefault="00FB1C88" w:rsidP="00401A4C">
      <w:pPr>
        <w:rPr>
          <w:b/>
          <w:bCs/>
        </w:rPr>
      </w:pPr>
      <w:r w:rsidRPr="0073252E">
        <w:rPr>
          <w:b/>
          <w:bCs/>
        </w:rPr>
        <w:t xml:space="preserve">SLIDE </w:t>
      </w:r>
      <w:r w:rsidR="00EB69E7">
        <w:rPr>
          <w:b/>
          <w:bCs/>
        </w:rPr>
        <w:t>10</w:t>
      </w:r>
      <w:r w:rsidRPr="0073252E">
        <w:rPr>
          <w:b/>
          <w:bCs/>
        </w:rPr>
        <w:t xml:space="preserve"> </w:t>
      </w:r>
    </w:p>
    <w:p w14:paraId="25E7E2FC" w14:textId="77777777" w:rsidR="00401A4C" w:rsidRDefault="0073252E" w:rsidP="00401A4C">
      <w:r>
        <w:t>Na ceste sa zašpiníte</w:t>
      </w:r>
    </w:p>
    <w:p w14:paraId="4BFBA5B4" w14:textId="77777777" w:rsidR="0073252E" w:rsidRDefault="0073252E" w:rsidP="00401A4C"/>
    <w:p w14:paraId="1010C129" w14:textId="797E1846" w:rsidR="0073252E" w:rsidRDefault="0073252E" w:rsidP="00401A4C">
      <w:proofErr w:type="spellStart"/>
      <w:r>
        <w:t>Gr</w:t>
      </w:r>
      <w:r w:rsidR="009E509A">
        <w:t>e</w:t>
      </w:r>
      <w:r>
        <w:t>ta</w:t>
      </w:r>
      <w:proofErr w:type="spellEnd"/>
      <w:r>
        <w:t xml:space="preserve"> a jej názory nevoňajú </w:t>
      </w:r>
      <w:r w:rsidR="00610E07">
        <w:t>každému</w:t>
      </w:r>
      <w:r>
        <w:t xml:space="preserve">. </w:t>
      </w:r>
      <w:r w:rsidR="008C43D2">
        <w:t xml:space="preserve">Keď sa pustíte do boja za zmenu, takmer určite </w:t>
      </w:r>
      <w:r>
        <w:t xml:space="preserve">budete čeliť </w:t>
      </w:r>
      <w:proofErr w:type="spellStart"/>
      <w:r>
        <w:t>hejtu</w:t>
      </w:r>
      <w:proofErr w:type="spellEnd"/>
      <w:r w:rsidR="00FB1C88">
        <w:t>, pretože ľ</w:t>
      </w:r>
      <w:r w:rsidR="008C43D2">
        <w:t xml:space="preserve">udia sú </w:t>
      </w:r>
      <w:proofErr w:type="spellStart"/>
      <w:r w:rsidR="008C43D2">
        <w:t>inštiktívne</w:t>
      </w:r>
      <w:proofErr w:type="spellEnd"/>
      <w:r w:rsidR="008C43D2">
        <w:t xml:space="preserve"> proti zmene. </w:t>
      </w:r>
      <w:r>
        <w:t xml:space="preserve">Tak to jednoducho je, ale nesmiete sa kvôli tomu vzdať. Ideálne je, keď </w:t>
      </w:r>
      <w:proofErr w:type="spellStart"/>
      <w:r>
        <w:t>hejtu</w:t>
      </w:r>
      <w:proofErr w:type="spellEnd"/>
      <w:r>
        <w:t xml:space="preserve"> dokážete čeliť s humorom.</w:t>
      </w:r>
    </w:p>
    <w:p w14:paraId="6DCF0268" w14:textId="77777777" w:rsidR="0073252E" w:rsidRDefault="0073252E" w:rsidP="00401A4C"/>
    <w:p w14:paraId="399C38AE" w14:textId="11F90A77" w:rsidR="0073252E" w:rsidRDefault="0073252E" w:rsidP="00401A4C">
      <w:r>
        <w:t xml:space="preserve">V roku 2019, keď si Donald </w:t>
      </w:r>
      <w:proofErr w:type="spellStart"/>
      <w:r>
        <w:t>Trump</w:t>
      </w:r>
      <w:proofErr w:type="spellEnd"/>
      <w:r>
        <w:t xml:space="preserve"> pozrel jedno z nahnevaných vystúpení </w:t>
      </w:r>
      <w:proofErr w:type="spellStart"/>
      <w:r>
        <w:t>Gr</w:t>
      </w:r>
      <w:r w:rsidR="009E509A">
        <w:t>e</w:t>
      </w:r>
      <w:r>
        <w:t>ty</w:t>
      </w:r>
      <w:proofErr w:type="spellEnd"/>
      <w:r w:rsidR="008C43D2">
        <w:t xml:space="preserve">, </w:t>
      </w:r>
      <w:r>
        <w:t xml:space="preserve">napísal tento </w:t>
      </w:r>
      <w:proofErr w:type="spellStart"/>
      <w:r>
        <w:t>tweet</w:t>
      </w:r>
      <w:proofErr w:type="spellEnd"/>
      <w:r>
        <w:t>... alebo X...</w:t>
      </w:r>
    </w:p>
    <w:p w14:paraId="39375071" w14:textId="77777777" w:rsidR="00FB1C88" w:rsidRDefault="00FB1C88" w:rsidP="00401A4C"/>
    <w:p w14:paraId="1A15C1BD" w14:textId="366A576A" w:rsidR="0073252E" w:rsidRDefault="0073252E" w:rsidP="00401A4C">
      <w:r>
        <w:t>V roku 2020 počas sčítavania hlasov a</w:t>
      </w:r>
      <w:r w:rsidR="00610E07">
        <w:t xml:space="preserve"> oznamovania </w:t>
      </w:r>
      <w:r>
        <w:t>výsledkov amerických prezidentských volieb</w:t>
      </w:r>
      <w:r w:rsidR="009E509A">
        <w:t>, r</w:t>
      </w:r>
      <w:r w:rsidR="008C43D2">
        <w:t xml:space="preserve">eagoval </w:t>
      </w:r>
      <w:r w:rsidR="00FB1C88">
        <w:t xml:space="preserve">pre zmenu </w:t>
      </w:r>
      <w:r w:rsidR="008C43D2">
        <w:t xml:space="preserve">nahnevane </w:t>
      </w:r>
      <w:r>
        <w:t xml:space="preserve">Donald </w:t>
      </w:r>
      <w:proofErr w:type="spellStart"/>
      <w:r>
        <w:t>Trump</w:t>
      </w:r>
      <w:proofErr w:type="spellEnd"/>
      <w:r w:rsidR="008C43D2">
        <w:t xml:space="preserve">... Hádajte, čo za </w:t>
      </w:r>
      <w:proofErr w:type="spellStart"/>
      <w:r>
        <w:t>zatweetovala</w:t>
      </w:r>
      <w:proofErr w:type="spellEnd"/>
      <w:r w:rsidR="008C43D2">
        <w:t xml:space="preserve"> </w:t>
      </w:r>
      <w:proofErr w:type="spellStart"/>
      <w:r w:rsidR="008C43D2">
        <w:t>Gr</w:t>
      </w:r>
      <w:r w:rsidR="009E509A">
        <w:t>e</w:t>
      </w:r>
      <w:r w:rsidR="008C43D2">
        <w:t>ta</w:t>
      </w:r>
      <w:proofErr w:type="spellEnd"/>
      <w:r>
        <w:t>...</w:t>
      </w:r>
    </w:p>
    <w:p w14:paraId="4FB63C76" w14:textId="77777777" w:rsidR="00291B8A" w:rsidRDefault="00291B8A" w:rsidP="00401A4C"/>
    <w:p w14:paraId="1D3A5BAD" w14:textId="77777777" w:rsidR="00291B8A" w:rsidRPr="00291B8A" w:rsidRDefault="00291B8A" w:rsidP="00401A4C">
      <w:r w:rsidRPr="00291B8A">
        <w:rPr>
          <w:u w:val="single"/>
        </w:rPr>
        <w:lastRenderedPageBreak/>
        <w:t>Diskusia</w:t>
      </w:r>
      <w:r w:rsidRPr="00291B8A">
        <w:t>:</w:t>
      </w:r>
    </w:p>
    <w:p w14:paraId="62DBC966" w14:textId="59BF15E9" w:rsidR="00B623DF" w:rsidRDefault="0050396E" w:rsidP="00291B8A">
      <w:pPr>
        <w:pStyle w:val="Odsekzoznamu"/>
        <w:numPr>
          <w:ilvl w:val="0"/>
          <w:numId w:val="1"/>
        </w:numPr>
      </w:pPr>
      <w:r>
        <w:t xml:space="preserve">Prečo si myslíte, že </w:t>
      </w:r>
      <w:proofErr w:type="spellStart"/>
      <w:r>
        <w:t>Trump</w:t>
      </w:r>
      <w:proofErr w:type="spellEnd"/>
      <w:r>
        <w:t xml:space="preserve"> zaútočil na </w:t>
      </w:r>
      <w:proofErr w:type="spellStart"/>
      <w:r>
        <w:t>Gr</w:t>
      </w:r>
      <w:r w:rsidR="009E509A">
        <w:t>e</w:t>
      </w:r>
      <w:r>
        <w:t>tu</w:t>
      </w:r>
      <w:proofErr w:type="spellEnd"/>
      <w:r>
        <w:t xml:space="preserve">? </w:t>
      </w:r>
    </w:p>
    <w:p w14:paraId="24CA27D2" w14:textId="460CB694" w:rsidR="00FB1C88" w:rsidRPr="00FB1C88" w:rsidRDefault="00FB1C88" w:rsidP="009E509A">
      <w:pPr>
        <w:pStyle w:val="Odsekzoznamu"/>
        <w:rPr>
          <w:i/>
          <w:iCs/>
        </w:rPr>
      </w:pPr>
      <w:r>
        <w:rPr>
          <w:i/>
          <w:iCs/>
        </w:rPr>
        <w:t>V</w:t>
      </w:r>
      <w:r w:rsidRPr="00B623DF">
        <w:rPr>
          <w:i/>
          <w:iCs/>
        </w:rPr>
        <w:t xml:space="preserve">ýsledkom debaty môže byť, že ak chcete presadiť nejakú zmenu, akúkoľvek, určite to nebude po vôli každému. Pre niekoho to dokonca môže znamenať stratu </w:t>
      </w:r>
      <w:r>
        <w:rPr>
          <w:i/>
          <w:iCs/>
        </w:rPr>
        <w:t>príjmu, doterajšieho spôsobu života alebo LEN krivé poh</w:t>
      </w:r>
      <w:r w:rsidR="009E509A">
        <w:rPr>
          <w:i/>
          <w:iCs/>
        </w:rPr>
        <w:t>ľ</w:t>
      </w:r>
      <w:r>
        <w:rPr>
          <w:i/>
          <w:iCs/>
        </w:rPr>
        <w:t>ady spolužiakov, či okolia. Preto je potrebné s tým rátať a byť pripravený.</w:t>
      </w:r>
    </w:p>
    <w:p w14:paraId="549FAFBB" w14:textId="77777777" w:rsidR="009E509A" w:rsidRDefault="009E509A" w:rsidP="009E509A">
      <w:pPr>
        <w:pStyle w:val="Odsekzoznamu"/>
        <w:rPr>
          <w:i/>
          <w:iCs/>
        </w:rPr>
      </w:pPr>
    </w:p>
    <w:p w14:paraId="17BD9ADF" w14:textId="0D258881" w:rsidR="00FB1C88" w:rsidRDefault="00FB1C88" w:rsidP="009E509A">
      <w:pPr>
        <w:pStyle w:val="Odsekzoznamu"/>
      </w:pPr>
      <w:r>
        <w:rPr>
          <w:i/>
          <w:iCs/>
        </w:rPr>
        <w:t>Ďalším v</w:t>
      </w:r>
      <w:r w:rsidR="0050396E">
        <w:rPr>
          <w:i/>
          <w:iCs/>
        </w:rPr>
        <w:t xml:space="preserve">ýsledkom diskusie môže byť napríklad úvaha o tom, že niekedy je ťažké vyznať sa v názoroch, ale takmer vždy platí, že ak zaútočí niekto silný na slabšieho alebo ak je niekto zbytočne vulgárny, je potrebné spozornieť. </w:t>
      </w:r>
    </w:p>
    <w:p w14:paraId="5FEB2C49" w14:textId="77777777" w:rsidR="00FB1C88" w:rsidRDefault="00FB1C88" w:rsidP="0073252E"/>
    <w:p w14:paraId="5C0ECD1A" w14:textId="3975CCA1" w:rsidR="00FB1C88" w:rsidRDefault="00FB1C88" w:rsidP="0073252E">
      <w:pPr>
        <w:rPr>
          <w:b/>
          <w:bCs/>
        </w:rPr>
      </w:pPr>
      <w:r w:rsidRPr="0073252E">
        <w:rPr>
          <w:b/>
          <w:bCs/>
        </w:rPr>
        <w:t xml:space="preserve">SLIDE </w:t>
      </w:r>
      <w:r>
        <w:rPr>
          <w:b/>
          <w:bCs/>
        </w:rPr>
        <w:t>1</w:t>
      </w:r>
      <w:r w:rsidR="009E509A">
        <w:rPr>
          <w:b/>
          <w:bCs/>
        </w:rPr>
        <w:t>1</w:t>
      </w:r>
    </w:p>
    <w:p w14:paraId="3EDF3D74" w14:textId="77777777" w:rsidR="004C0FD5" w:rsidRDefault="0073252E" w:rsidP="0073252E">
      <w:r>
        <w:t>Spoločenská zodpovednosť</w:t>
      </w:r>
    </w:p>
    <w:p w14:paraId="15457145" w14:textId="77777777" w:rsidR="00866981" w:rsidRDefault="00866981" w:rsidP="0073252E"/>
    <w:p w14:paraId="24172DA6" w14:textId="77777777" w:rsidR="008C43D2" w:rsidRDefault="00FB1C88" w:rsidP="0073252E">
      <w:proofErr w:type="spellStart"/>
      <w:r>
        <w:t>Gretu</w:t>
      </w:r>
      <w:proofErr w:type="spellEnd"/>
      <w:r>
        <w:t xml:space="preserve"> v</w:t>
      </w:r>
      <w:r w:rsidR="008C43D2">
        <w:t>iackrát zatkla polícia, keď protesty proti klimatickej zmene uskutočňovala nezákonným spôs</w:t>
      </w:r>
      <w:r>
        <w:t>o</w:t>
      </w:r>
      <w:r w:rsidR="008C43D2">
        <w:t xml:space="preserve">bom. </w:t>
      </w:r>
    </w:p>
    <w:p w14:paraId="283EFB05" w14:textId="77777777" w:rsidR="008C43D2" w:rsidRDefault="008C43D2" w:rsidP="0073252E"/>
    <w:p w14:paraId="1330ADC2" w14:textId="12329890" w:rsidR="005C1D10" w:rsidRDefault="005C1D10" w:rsidP="0073252E">
      <w:r>
        <w:t xml:space="preserve">Je potrebné si uvedomiť, že ak raz niekto získa taký veľký vplyv ako </w:t>
      </w:r>
      <w:proofErr w:type="spellStart"/>
      <w:r>
        <w:t>Gr</w:t>
      </w:r>
      <w:r w:rsidR="00761D98">
        <w:t>e</w:t>
      </w:r>
      <w:r>
        <w:t>ta</w:t>
      </w:r>
      <w:proofErr w:type="spellEnd"/>
      <w:r>
        <w:t xml:space="preserve">, je potrebné nakladať s týmto vplyvom veľmi opatrne a vážiť to, čo človek hovorí a koná. </w:t>
      </w:r>
      <w:proofErr w:type="spellStart"/>
      <w:r w:rsidR="00FB1C88">
        <w:t>Greta</w:t>
      </w:r>
      <w:proofErr w:type="spellEnd"/>
      <w:r w:rsidR="00FB1C88">
        <w:t xml:space="preserve"> je toti</w:t>
      </w:r>
      <w:r w:rsidR="00761D98">
        <w:t>ž</w:t>
      </w:r>
      <w:r w:rsidR="00FB1C88">
        <w:t xml:space="preserve"> príkladom</w:t>
      </w:r>
      <w:r>
        <w:t xml:space="preserve"> </w:t>
      </w:r>
      <w:r w:rsidR="00FB1C88">
        <w:t>pre</w:t>
      </w:r>
      <w:r>
        <w:t xml:space="preserve"> desiatky</w:t>
      </w:r>
      <w:r w:rsidR="00FB1C88">
        <w:t>,</w:t>
      </w:r>
      <w:r>
        <w:t xml:space="preserve"> stovky miliónov ľudí.</w:t>
      </w:r>
    </w:p>
    <w:p w14:paraId="4D86B521" w14:textId="192B7948" w:rsidR="0073252E" w:rsidRDefault="00FB1C88" w:rsidP="0073252E">
      <w:r>
        <w:t>To isté platí</w:t>
      </w:r>
      <w:r w:rsidR="00761D98">
        <w:t>,</w:t>
      </w:r>
      <w:r>
        <w:t xml:space="preserve"> samozrejme</w:t>
      </w:r>
      <w:r w:rsidR="00761D98">
        <w:t>,</w:t>
      </w:r>
      <w:r>
        <w:t xml:space="preserve"> aj v malom. Každý z vás svoje okolie ovplyvňuje. Pozerajú sa na vás vaši spolužiaci, kamaráti, známi. A aj keď sa vám to nezdá, vaším konaním ich ovplyvňujete.</w:t>
      </w:r>
    </w:p>
    <w:p w14:paraId="43DFA208" w14:textId="77777777" w:rsidR="00FB1C88" w:rsidRDefault="00FB1C88" w:rsidP="0073252E"/>
    <w:p w14:paraId="7557EE16" w14:textId="77777777" w:rsidR="00BF411C" w:rsidRDefault="00BF411C" w:rsidP="00BF411C">
      <w:r w:rsidRPr="00291B8A">
        <w:rPr>
          <w:u w:val="single"/>
        </w:rPr>
        <w:t>Diskusia</w:t>
      </w:r>
      <w:r w:rsidRPr="00291B8A">
        <w:t>:</w:t>
      </w:r>
    </w:p>
    <w:p w14:paraId="4955B262" w14:textId="77777777" w:rsidR="00BF411C" w:rsidRDefault="00BF411C" w:rsidP="00BF411C">
      <w:pPr>
        <w:pStyle w:val="Odsekzoznamu"/>
        <w:numPr>
          <w:ilvl w:val="0"/>
          <w:numId w:val="1"/>
        </w:numPr>
      </w:pPr>
      <w:r>
        <w:t xml:space="preserve">Aké negatíva so sebou nesie, ak </w:t>
      </w:r>
      <w:proofErr w:type="spellStart"/>
      <w:r>
        <w:t>Gr</w:t>
      </w:r>
      <w:r w:rsidR="00FB1C88">
        <w:t>e</w:t>
      </w:r>
      <w:r>
        <w:t>ta</w:t>
      </w:r>
      <w:proofErr w:type="spellEnd"/>
      <w:r>
        <w:t xml:space="preserve"> </w:t>
      </w:r>
      <w:r w:rsidR="00FB1C88">
        <w:t xml:space="preserve">koná </w:t>
      </w:r>
      <w:r>
        <w:t>kontroverzn</w:t>
      </w:r>
      <w:r w:rsidR="00FB1C88">
        <w:t>e</w:t>
      </w:r>
      <w:r>
        <w:t>?</w:t>
      </w:r>
    </w:p>
    <w:p w14:paraId="77A9451F" w14:textId="13AC6BC4" w:rsidR="00FB1C88" w:rsidRPr="00FB1C88" w:rsidRDefault="00FB1C88" w:rsidP="00761D98">
      <w:pPr>
        <w:pStyle w:val="Odsekzoznamu"/>
      </w:pPr>
      <w:r>
        <w:rPr>
          <w:i/>
          <w:iCs/>
        </w:rPr>
        <w:t>Rizikom môže byť, že na základe jej konani</w:t>
      </w:r>
      <w:r w:rsidR="00761D98">
        <w:rPr>
          <w:i/>
          <w:iCs/>
        </w:rPr>
        <w:t>a</w:t>
      </w:r>
      <w:r>
        <w:rPr>
          <w:i/>
          <w:iCs/>
        </w:rPr>
        <w:t xml:space="preserve"> si z nej môžu brať príklad aj iní ľudia a konať protizákonne.</w:t>
      </w:r>
    </w:p>
    <w:p w14:paraId="33CDA934" w14:textId="5ADDF351" w:rsidR="00FB1C88" w:rsidRPr="00291B8A" w:rsidRDefault="00FB1C88" w:rsidP="00761D98">
      <w:pPr>
        <w:pStyle w:val="Odsekzoznamu"/>
      </w:pPr>
      <w:r>
        <w:rPr>
          <w:i/>
          <w:iCs/>
        </w:rPr>
        <w:t>Ďalším rizikom je, že svojim konaním môž</w:t>
      </w:r>
      <w:r w:rsidR="00761D98">
        <w:rPr>
          <w:i/>
          <w:iCs/>
        </w:rPr>
        <w:t>e</w:t>
      </w:r>
      <w:r>
        <w:rPr>
          <w:i/>
          <w:iCs/>
        </w:rPr>
        <w:t xml:space="preserve"> ohroziť pohľad na jej doterajší život a presvedčenia. Tí, ktorí s ňou nesúhlasili si úplne zbytočne môžu nájsť ďalší argument, ktorý je legitímnym dôvodom na </w:t>
      </w:r>
      <w:proofErr w:type="spellStart"/>
      <w:r>
        <w:rPr>
          <w:i/>
          <w:iCs/>
        </w:rPr>
        <w:t>rozporovanie</w:t>
      </w:r>
      <w:proofErr w:type="spellEnd"/>
      <w:r>
        <w:rPr>
          <w:i/>
          <w:iCs/>
        </w:rPr>
        <w:t xml:space="preserve"> jej osoby / názorov.</w:t>
      </w:r>
      <w:r w:rsidR="00761D98">
        <w:rPr>
          <w:i/>
          <w:iCs/>
        </w:rPr>
        <w:t xml:space="preserve"> Tí, ktorí s ňou súhlasia, môžu začať pochybovať.</w:t>
      </w:r>
    </w:p>
    <w:p w14:paraId="73E0FBF1" w14:textId="77777777" w:rsidR="00771559" w:rsidRPr="00BF411C" w:rsidRDefault="00771559" w:rsidP="00771559"/>
    <w:p w14:paraId="7D337DD2" w14:textId="14D4569D" w:rsidR="005D5186" w:rsidRPr="005C285B" w:rsidRDefault="00771559" w:rsidP="00137CD5">
      <w:pPr>
        <w:rPr>
          <w:i/>
          <w:iCs/>
        </w:rPr>
      </w:pPr>
      <w:r>
        <w:rPr>
          <w:i/>
          <w:iCs/>
        </w:rPr>
        <w:t xml:space="preserve">Otvorí sa diskusia o kontroverznosti jej osoby, čo z toho vyplýva, aké pozitíva a negatíva to so sebou nesie, aký môže byť z toho záver... = v skratke </w:t>
      </w:r>
      <w:r w:rsidR="00FB1C88">
        <w:rPr>
          <w:i/>
          <w:iCs/>
        </w:rPr>
        <w:t>môžeme ju považovať za</w:t>
      </w:r>
      <w:r>
        <w:rPr>
          <w:i/>
          <w:iCs/>
        </w:rPr>
        <w:t xml:space="preserve"> kontroverzn</w:t>
      </w:r>
      <w:r w:rsidR="00FB1C88">
        <w:rPr>
          <w:i/>
          <w:iCs/>
        </w:rPr>
        <w:t>ú</w:t>
      </w:r>
      <w:r>
        <w:rPr>
          <w:i/>
          <w:iCs/>
        </w:rPr>
        <w:t xml:space="preserve">, </w:t>
      </w:r>
      <w:r w:rsidR="00FB1C88">
        <w:rPr>
          <w:i/>
          <w:iCs/>
        </w:rPr>
        <w:t>na druhej strane</w:t>
      </w:r>
      <w:r>
        <w:rPr>
          <w:i/>
          <w:iCs/>
        </w:rPr>
        <w:t xml:space="preserve"> dostala do povedomia problém klimatickej zmeny ako nikto </w:t>
      </w:r>
      <w:r w:rsidR="00FB1C88">
        <w:rPr>
          <w:i/>
          <w:iCs/>
        </w:rPr>
        <w:t>predtým</w:t>
      </w:r>
      <w:r>
        <w:rPr>
          <w:i/>
          <w:iCs/>
        </w:rPr>
        <w:t>.</w:t>
      </w:r>
    </w:p>
    <w:p w14:paraId="3B6EEAC8" w14:textId="77777777" w:rsidR="00137CD5" w:rsidRPr="00FB1C88" w:rsidRDefault="00137CD5" w:rsidP="00066193">
      <w:pPr>
        <w:pBdr>
          <w:bottom w:val="single" w:sz="12" w:space="1" w:color="auto"/>
        </w:pBdr>
      </w:pPr>
    </w:p>
    <w:p w14:paraId="797DC91D" w14:textId="77777777" w:rsidR="00D54EB1" w:rsidRDefault="00D54EB1" w:rsidP="00066193"/>
    <w:p w14:paraId="69995618" w14:textId="68C84BFC" w:rsidR="00D54EB1" w:rsidRPr="00B71F7A" w:rsidRDefault="00B71F7A" w:rsidP="00066193">
      <w:pPr>
        <w:rPr>
          <w:b/>
          <w:bCs/>
          <w:color w:val="4472C4" w:themeColor="accent1"/>
          <w:sz w:val="28"/>
          <w:szCs w:val="28"/>
        </w:rPr>
      </w:pPr>
      <w:r w:rsidRPr="00B71F7A">
        <w:rPr>
          <w:b/>
          <w:bCs/>
          <w:color w:val="4472C4" w:themeColor="accent1"/>
          <w:sz w:val="28"/>
          <w:szCs w:val="28"/>
        </w:rPr>
        <w:t>B. M</w:t>
      </w:r>
      <w:r w:rsidR="00D54EB1" w:rsidRPr="00B71F7A">
        <w:rPr>
          <w:b/>
          <w:bCs/>
          <w:color w:val="4472C4" w:themeColor="accent1"/>
          <w:sz w:val="28"/>
          <w:szCs w:val="28"/>
        </w:rPr>
        <w:t>ALALA YOUSAFZAI</w:t>
      </w:r>
    </w:p>
    <w:p w14:paraId="3A88BA99" w14:textId="77777777" w:rsidR="00D54EB1" w:rsidRPr="00B71F7A" w:rsidRDefault="00D54EB1" w:rsidP="00066193">
      <w:pPr>
        <w:rPr>
          <w:b/>
          <w:bCs/>
          <w:color w:val="4472C4" w:themeColor="accent1"/>
          <w:sz w:val="28"/>
          <w:szCs w:val="28"/>
        </w:rPr>
      </w:pPr>
    </w:p>
    <w:p w14:paraId="2A6B5E4B" w14:textId="6614D4E7" w:rsidR="00B079B9" w:rsidRDefault="00B71F7A" w:rsidP="00B079B9">
      <w:pPr>
        <w:rPr>
          <w:b/>
          <w:bCs/>
        </w:rPr>
      </w:pPr>
      <w:r>
        <w:rPr>
          <w:b/>
          <w:bCs/>
        </w:rPr>
        <w:t>SLIDE 1</w:t>
      </w:r>
      <w:r w:rsidR="00F60560">
        <w:rPr>
          <w:b/>
          <w:bCs/>
        </w:rPr>
        <w:t>2</w:t>
      </w:r>
    </w:p>
    <w:p w14:paraId="62980962" w14:textId="36CA63F2" w:rsidR="00B71F7A" w:rsidRDefault="00B71F7A" w:rsidP="00B079B9">
      <w:pPr>
        <w:rPr>
          <w:i/>
          <w:iCs/>
        </w:rPr>
      </w:pPr>
      <w:proofErr w:type="spellStart"/>
      <w:r w:rsidRPr="00B71F7A">
        <w:rPr>
          <w:i/>
          <w:iCs/>
        </w:rPr>
        <w:t>Vlavo</w:t>
      </w:r>
      <w:proofErr w:type="spellEnd"/>
      <w:r w:rsidRPr="00B71F7A">
        <w:rPr>
          <w:i/>
          <w:iCs/>
        </w:rPr>
        <w:t xml:space="preserve"> dole</w:t>
      </w:r>
      <w:r>
        <w:rPr>
          <w:i/>
          <w:iCs/>
        </w:rPr>
        <w:t xml:space="preserve"> pod rámom s fotografiou</w:t>
      </w:r>
      <w:r w:rsidRPr="00B71F7A">
        <w:rPr>
          <w:i/>
          <w:iCs/>
        </w:rPr>
        <w:t xml:space="preserve"> je </w:t>
      </w:r>
      <w:proofErr w:type="spellStart"/>
      <w:r w:rsidRPr="00B71F7A">
        <w:rPr>
          <w:i/>
          <w:iCs/>
        </w:rPr>
        <w:t>link</w:t>
      </w:r>
      <w:proofErr w:type="spellEnd"/>
      <w:r w:rsidRPr="00B71F7A">
        <w:rPr>
          <w:i/>
          <w:iCs/>
        </w:rPr>
        <w:t xml:space="preserve"> na video s reportážou Českej televízie o</w:t>
      </w:r>
      <w:r>
        <w:rPr>
          <w:i/>
          <w:iCs/>
        </w:rPr>
        <w:t> </w:t>
      </w:r>
      <w:proofErr w:type="spellStart"/>
      <w:r w:rsidRPr="00B71F7A">
        <w:rPr>
          <w:i/>
          <w:iCs/>
        </w:rPr>
        <w:t>Malale</w:t>
      </w:r>
      <w:proofErr w:type="spellEnd"/>
      <w:r>
        <w:rPr>
          <w:i/>
          <w:iCs/>
        </w:rPr>
        <w:t xml:space="preserve">. Keďže to nie je </w:t>
      </w:r>
      <w:proofErr w:type="spellStart"/>
      <w:r>
        <w:rPr>
          <w:i/>
          <w:iCs/>
        </w:rPr>
        <w:t>link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Youtube</w:t>
      </w:r>
      <w:proofErr w:type="spellEnd"/>
      <w:r>
        <w:rPr>
          <w:i/>
          <w:iCs/>
        </w:rPr>
        <w:t xml:space="preserve">, po kliknutí naň sa otvorí úplne nové okno v prehliadači. V ňom je potrebné </w:t>
      </w:r>
      <w:proofErr w:type="spellStart"/>
      <w:r>
        <w:rPr>
          <w:i/>
          <w:iCs/>
        </w:rPr>
        <w:t>prescrollovať</w:t>
      </w:r>
      <w:proofErr w:type="spellEnd"/>
      <w:r>
        <w:rPr>
          <w:i/>
          <w:iCs/>
        </w:rPr>
        <w:t xml:space="preserve"> na úplný koniec článku s videom a spustiť video. Po prehratí je potrebné zatvoriť toto okno a vrátiť sa na okno s prezentáciou. V pravom dolnom rohu je potrebné si kliknúť na </w:t>
      </w:r>
      <w:r w:rsidR="00F27BA2">
        <w:rPr>
          <w:i/>
          <w:iCs/>
        </w:rPr>
        <w:t xml:space="preserve">dve malé šípky = </w:t>
      </w:r>
      <w:r>
        <w:rPr>
          <w:i/>
          <w:iCs/>
        </w:rPr>
        <w:t>prezentovanie na celú obrazovku a pokračovať v prezentácii.</w:t>
      </w:r>
    </w:p>
    <w:p w14:paraId="499BB163" w14:textId="77777777" w:rsidR="00AA1B29" w:rsidRDefault="00AA1B29" w:rsidP="00B079B9">
      <w:pPr>
        <w:rPr>
          <w:i/>
          <w:iCs/>
        </w:rPr>
      </w:pPr>
    </w:p>
    <w:p w14:paraId="5E136601" w14:textId="42B3860D" w:rsidR="00AA1B29" w:rsidRDefault="009B2E34" w:rsidP="00B079B9">
      <w:pPr>
        <w:rPr>
          <w:i/>
          <w:iCs/>
        </w:rPr>
      </w:pPr>
      <w:r w:rsidRPr="009B2E34">
        <w:rPr>
          <w:i/>
          <w:iCs/>
          <w:noProof/>
        </w:rPr>
        <w:lastRenderedPageBreak/>
        <w:drawing>
          <wp:inline distT="0" distB="0" distL="0" distR="0" wp14:anchorId="7C2A8233" wp14:editId="05D1EACC">
            <wp:extent cx="4775200" cy="2616200"/>
            <wp:effectExtent l="0" t="0" r="0" b="0"/>
            <wp:docPr id="34713768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376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EE3D" w14:textId="75496F63" w:rsidR="008C43D2" w:rsidRDefault="008C43D2" w:rsidP="00B079B9"/>
    <w:p w14:paraId="13936E02" w14:textId="77777777" w:rsidR="008C43D2" w:rsidRDefault="008C43D2" w:rsidP="00B079B9">
      <w:r>
        <w:t>Nobelova cena... Nobelovu cenu nakoniec získala – ako 17 ročná... Stala sa tak najmladšou laureátkou tohto ocenenia.</w:t>
      </w:r>
    </w:p>
    <w:p w14:paraId="19F00005" w14:textId="424A788B" w:rsidR="008C43D2" w:rsidRDefault="008C43D2" w:rsidP="00B079B9">
      <w:r>
        <w:t xml:space="preserve">Viete si to predstaviť? Ako to asi ovplyvnilo vzťahy s rodičmi? Ako sa držiteľke Nobelovej ceny za mier rozkazuje, aby si šla upratať detskú izbu, napísať si úlohy, </w:t>
      </w:r>
      <w:r w:rsidR="00A12918">
        <w:t xml:space="preserve">aby </w:t>
      </w:r>
      <w:r>
        <w:t xml:space="preserve">neodvrávala... </w:t>
      </w:r>
      <w:r w:rsidR="00793728">
        <w:sym w:font="Wingdings" w:char="F04A"/>
      </w:r>
    </w:p>
    <w:p w14:paraId="273D899F" w14:textId="77777777" w:rsidR="008C43D2" w:rsidRDefault="008C43D2" w:rsidP="00B079B9"/>
    <w:p w14:paraId="5B4B6AB7" w14:textId="5DB5C4E6" w:rsidR="00793728" w:rsidRPr="00793728" w:rsidRDefault="00793728" w:rsidP="008C43D2">
      <w:pPr>
        <w:rPr>
          <w:b/>
          <w:bCs/>
        </w:rPr>
      </w:pPr>
      <w:r>
        <w:rPr>
          <w:b/>
          <w:bCs/>
        </w:rPr>
        <w:t>SLIDE 1</w:t>
      </w:r>
      <w:r w:rsidR="00F74707">
        <w:rPr>
          <w:b/>
          <w:bCs/>
        </w:rPr>
        <w:t>3</w:t>
      </w:r>
    </w:p>
    <w:p w14:paraId="489B4BE7" w14:textId="4F1E5FBB" w:rsidR="00793728" w:rsidRDefault="008C43D2" w:rsidP="008C43D2">
      <w:r>
        <w:t xml:space="preserve">Verejné vystúpenia... Potom, čo si </w:t>
      </w:r>
      <w:proofErr w:type="spellStart"/>
      <w:r>
        <w:t>Malala</w:t>
      </w:r>
      <w:proofErr w:type="spellEnd"/>
      <w:r>
        <w:t xml:space="preserve"> prežila si mohla povedať</w:t>
      </w:r>
      <w:r w:rsidR="00793728">
        <w:t>, že</w:t>
      </w:r>
      <w:r>
        <w:t xml:space="preserve"> po získaní prestížnych ocenení, bude oddychovať a nebude sa vystavovať ďalšiemu nebezpečenstvu. Naopak. Využila </w:t>
      </w:r>
      <w:r w:rsidRPr="008C43D2">
        <w:t xml:space="preserve">nadobudnutú mediálnu pozornosť a ďalej sa </w:t>
      </w:r>
      <w:r>
        <w:t>venuje</w:t>
      </w:r>
      <w:r w:rsidRPr="008C43D2">
        <w:t xml:space="preserve"> boju za ľudské práva, najmä za práva dievčat na vzdelanie.</w:t>
      </w:r>
      <w:r>
        <w:t xml:space="preserve"> Vystupuje v parlamentoch na prestížnych sympóziách a konferenciách. </w:t>
      </w:r>
    </w:p>
    <w:p w14:paraId="22AFD58D" w14:textId="77777777" w:rsidR="00793728" w:rsidRDefault="00793728" w:rsidP="008C43D2"/>
    <w:p w14:paraId="7ED56F60" w14:textId="190BAFFA" w:rsidR="008C43D2" w:rsidRPr="00793728" w:rsidRDefault="00793728" w:rsidP="008C43D2">
      <w:pPr>
        <w:rPr>
          <w:i/>
          <w:iCs/>
        </w:rPr>
      </w:pPr>
      <w:r>
        <w:rPr>
          <w:i/>
          <w:iCs/>
        </w:rPr>
        <w:t>K</w:t>
      </w:r>
      <w:r w:rsidR="008C43D2" w:rsidRPr="008C43D2">
        <w:rPr>
          <w:i/>
          <w:iCs/>
        </w:rPr>
        <w:t>liknut</w:t>
      </w:r>
      <w:r>
        <w:rPr>
          <w:i/>
          <w:iCs/>
        </w:rPr>
        <w:t>ie na video – prehrá sa</w:t>
      </w:r>
      <w:r w:rsidR="008C43D2">
        <w:t xml:space="preserve"> </w:t>
      </w:r>
    </w:p>
    <w:p w14:paraId="5D1EB52D" w14:textId="77777777" w:rsidR="008C43D2" w:rsidRDefault="008C43D2" w:rsidP="008C43D2"/>
    <w:p w14:paraId="7E197090" w14:textId="725163E4" w:rsidR="008C43D2" w:rsidRPr="008C43D2" w:rsidRDefault="008C43D2" w:rsidP="008C43D2">
      <w:pPr>
        <w:rPr>
          <w:i/>
          <w:iCs/>
        </w:rPr>
      </w:pPr>
      <w:r>
        <w:t xml:space="preserve">Humor odstraňuje bariéry... Čo odkázala mladým Kanaďanom? Čo odkázala vám? </w:t>
      </w:r>
      <w:r>
        <w:rPr>
          <w:i/>
          <w:iCs/>
        </w:rPr>
        <w:t>(</w:t>
      </w:r>
      <w:proofErr w:type="spellStart"/>
      <w:r>
        <w:rPr>
          <w:i/>
          <w:iCs/>
        </w:rPr>
        <w:t>Trudeau</w:t>
      </w:r>
      <w:proofErr w:type="spellEnd"/>
      <w:r w:rsidR="009244C9">
        <w:rPr>
          <w:i/>
          <w:iCs/>
        </w:rPr>
        <w:t>, kanadský premiér,</w:t>
      </w:r>
      <w:r>
        <w:rPr>
          <w:i/>
          <w:iCs/>
        </w:rPr>
        <w:t xml:space="preserve"> </w:t>
      </w:r>
      <w:r w:rsidR="009244C9">
        <w:rPr>
          <w:i/>
          <w:iCs/>
        </w:rPr>
        <w:t>je</w:t>
      </w:r>
      <w:r>
        <w:rPr>
          <w:i/>
          <w:iCs/>
        </w:rPr>
        <w:t xml:space="preserve"> považovaný za veľmi mladú hviezdu kanadskej / svetovej politiky...)</w:t>
      </w:r>
      <w:r w:rsidR="009244C9">
        <w:rPr>
          <w:i/>
          <w:iCs/>
        </w:rPr>
        <w:t>.</w:t>
      </w:r>
    </w:p>
    <w:p w14:paraId="31002FC3" w14:textId="77777777" w:rsidR="008C43D2" w:rsidRDefault="008C43D2" w:rsidP="008C43D2"/>
    <w:p w14:paraId="6F351198" w14:textId="77777777" w:rsidR="008C43D2" w:rsidRDefault="008C43D2" w:rsidP="00066193">
      <w:r>
        <w:t>Vlastná nadácia... Vytvorila aj vlastnú nadáciu, ktorá sa venuje podpore vzdelávania dievčat po celom svete.</w:t>
      </w:r>
    </w:p>
    <w:p w14:paraId="61F0F88A" w14:textId="77777777" w:rsidR="001644CD" w:rsidRDefault="001644CD" w:rsidP="00066193"/>
    <w:p w14:paraId="747BBDF1" w14:textId="77777777" w:rsidR="008C43D2" w:rsidRDefault="008C43D2" w:rsidP="00066193">
      <w:pPr>
        <w:rPr>
          <w:i/>
          <w:iCs/>
          <w:u w:val="single"/>
        </w:rPr>
      </w:pPr>
      <w:r w:rsidRPr="00793728">
        <w:rPr>
          <w:u w:val="single"/>
        </w:rPr>
        <w:t>Diskusia</w:t>
      </w:r>
      <w:r>
        <w:rPr>
          <w:i/>
          <w:iCs/>
          <w:u w:val="single"/>
        </w:rPr>
        <w:t>:</w:t>
      </w:r>
    </w:p>
    <w:p w14:paraId="4A32B166" w14:textId="5DDC6041" w:rsidR="001537D3" w:rsidRPr="00793728" w:rsidRDefault="001537D3" w:rsidP="00066193">
      <w:r w:rsidRPr="00793728">
        <w:t>Tento príbeh samozrejme nie je fér</w:t>
      </w:r>
      <w:r w:rsidR="00793728">
        <w:t>.</w:t>
      </w:r>
      <w:r w:rsidRPr="00793728">
        <w:t xml:space="preserve"> Nikto nechce, aby ste boli postrelen</w:t>
      </w:r>
      <w:r w:rsidR="00793728" w:rsidRPr="00793728">
        <w:t>í</w:t>
      </w:r>
      <w:r w:rsidR="008C43D2" w:rsidRPr="00793728">
        <w:t xml:space="preserve">, </w:t>
      </w:r>
      <w:r w:rsidR="00793728">
        <w:t xml:space="preserve">či </w:t>
      </w:r>
      <w:r w:rsidR="008C43D2" w:rsidRPr="00793728">
        <w:t>získali Nobelovu cenu a</w:t>
      </w:r>
      <w:r w:rsidR="00925F7C" w:rsidRPr="00793728">
        <w:t xml:space="preserve"> celosvetovú slávu, ktor</w:t>
      </w:r>
      <w:r w:rsidR="00793728">
        <w:t>ú</w:t>
      </w:r>
      <w:r w:rsidR="00925F7C" w:rsidRPr="00793728">
        <w:t xml:space="preserve"> by ste následne využili na dobrý účel.</w:t>
      </w:r>
    </w:p>
    <w:p w14:paraId="15CC70CC" w14:textId="77777777" w:rsidR="001537D3" w:rsidRPr="00793728" w:rsidRDefault="001537D3" w:rsidP="00066193">
      <w:r w:rsidRPr="00793728">
        <w:t xml:space="preserve">Čo majú tieto dva príbehy spoločné? </w:t>
      </w:r>
      <w:r w:rsidRPr="00793728">
        <w:rPr>
          <w:i/>
          <w:iCs/>
        </w:rPr>
        <w:t>(od nuly, získanie mediálnej pozornosti, mladý človek dokáže veľké veci, zmena je možná)</w:t>
      </w:r>
    </w:p>
    <w:p w14:paraId="5F0FF44F" w14:textId="54C66ABB" w:rsidR="00925F7C" w:rsidRPr="00793728" w:rsidRDefault="00925F7C" w:rsidP="00066193">
      <w:r w:rsidRPr="00793728">
        <w:t xml:space="preserve">Akým problémom čelila </w:t>
      </w:r>
      <w:proofErr w:type="spellStart"/>
      <w:r w:rsidRPr="00793728">
        <w:t>Malala</w:t>
      </w:r>
      <w:proofErr w:type="spellEnd"/>
      <w:r w:rsidRPr="00793728">
        <w:t>?</w:t>
      </w:r>
    </w:p>
    <w:p w14:paraId="021C6F5E" w14:textId="2C46500F" w:rsidR="001537D3" w:rsidRPr="00793728" w:rsidRDefault="001537D3" w:rsidP="00066193">
      <w:pPr>
        <w:rPr>
          <w:i/>
          <w:iCs/>
        </w:rPr>
      </w:pPr>
      <w:r w:rsidRPr="00793728">
        <w:t xml:space="preserve">Prečo ak zmena nie je viditeľne možná, je dôležité snažiť sa? </w:t>
      </w:r>
      <w:r w:rsidR="00793728">
        <w:rPr>
          <w:i/>
          <w:iCs/>
        </w:rPr>
        <w:t>(Napríklad preto, aby ľudia, ktorí túžia po zmene cítili, že v tom nie sú sami, aby sa spájali, a aby potom z toho mohlo vzniknú</w:t>
      </w:r>
      <w:r w:rsidR="009244C9">
        <w:rPr>
          <w:i/>
          <w:iCs/>
        </w:rPr>
        <w:t>ť</w:t>
      </w:r>
      <w:r w:rsidR="00793728">
        <w:rPr>
          <w:i/>
          <w:iCs/>
        </w:rPr>
        <w:t xml:space="preserve"> niečo väčšie, čo zmenu nakoniec prinesie. Zmena je vždy postupný proces).</w:t>
      </w:r>
    </w:p>
    <w:p w14:paraId="17E91582" w14:textId="77777777" w:rsidR="00C86A12" w:rsidRPr="00793728" w:rsidRDefault="00C86A12" w:rsidP="00066193">
      <w:r w:rsidRPr="00793728">
        <w:t>Ako by ste to aplikovali na svoj súčasný život, aktivity?</w:t>
      </w:r>
    </w:p>
    <w:p w14:paraId="453CF1E4" w14:textId="77777777" w:rsidR="001B2F3F" w:rsidRDefault="001B2F3F" w:rsidP="00066193"/>
    <w:p w14:paraId="04FCE232" w14:textId="77777777" w:rsidR="009244C9" w:rsidRPr="009244C9" w:rsidRDefault="009244C9" w:rsidP="00066193"/>
    <w:p w14:paraId="435553D2" w14:textId="7F366301" w:rsidR="00793728" w:rsidRDefault="00793728" w:rsidP="006B2145">
      <w:r>
        <w:rPr>
          <w:b/>
          <w:bCs/>
        </w:rPr>
        <w:lastRenderedPageBreak/>
        <w:t>SLIDE 1</w:t>
      </w:r>
      <w:r w:rsidR="009244C9">
        <w:rPr>
          <w:b/>
          <w:bCs/>
        </w:rPr>
        <w:t>4</w:t>
      </w:r>
    </w:p>
    <w:p w14:paraId="4E187FC2" w14:textId="1931A46B" w:rsidR="006B2145" w:rsidRDefault="006B2145" w:rsidP="006B2145">
      <w:r>
        <w:t xml:space="preserve">Tri najväčšie brzdy </w:t>
      </w:r>
      <w:r w:rsidR="00D04568">
        <w:t>zmeny</w:t>
      </w:r>
    </w:p>
    <w:p w14:paraId="1CEA1DB4" w14:textId="77777777" w:rsidR="006B2145" w:rsidRDefault="006B2145" w:rsidP="006B2145">
      <w:pPr>
        <w:pStyle w:val="Odsekzoznamu"/>
        <w:numPr>
          <w:ilvl w:val="0"/>
          <w:numId w:val="3"/>
        </w:numPr>
      </w:pPr>
      <w:r>
        <w:t>Nedá sa</w:t>
      </w:r>
    </w:p>
    <w:p w14:paraId="5C824F44" w14:textId="77777777" w:rsidR="006B2145" w:rsidRDefault="006B2145" w:rsidP="006B2145">
      <w:pPr>
        <w:pStyle w:val="Odsekzoznamu"/>
        <w:numPr>
          <w:ilvl w:val="0"/>
          <w:numId w:val="3"/>
        </w:numPr>
      </w:pPr>
      <w:r>
        <w:t>Nemá to význam</w:t>
      </w:r>
    </w:p>
    <w:p w14:paraId="0E27CB7B" w14:textId="77777777" w:rsidR="006B2145" w:rsidRDefault="006B2145" w:rsidP="006B2145">
      <w:pPr>
        <w:pStyle w:val="Odsekzoznamu"/>
        <w:numPr>
          <w:ilvl w:val="0"/>
          <w:numId w:val="3"/>
        </w:numPr>
      </w:pPr>
      <w:r>
        <w:t>Urobím to zajtra</w:t>
      </w:r>
    </w:p>
    <w:p w14:paraId="45081B80" w14:textId="77777777" w:rsidR="009244C9" w:rsidRDefault="009244C9" w:rsidP="009244C9"/>
    <w:p w14:paraId="27B5F71D" w14:textId="578CE654" w:rsidR="006B2145" w:rsidRPr="009244C9" w:rsidRDefault="00793728" w:rsidP="006B2145">
      <w:pPr>
        <w:rPr>
          <w:i/>
          <w:iCs/>
        </w:rPr>
      </w:pPr>
      <w:r w:rsidRPr="009244C9">
        <w:rPr>
          <w:i/>
          <w:iCs/>
        </w:rPr>
        <w:t xml:space="preserve">V rámci diskusie k jednotlivým bodom je potrebné vyzvať študentov, ako by tieto body vztiahli na svoj život, aktivity. </w:t>
      </w:r>
    </w:p>
    <w:p w14:paraId="37866746" w14:textId="77777777" w:rsidR="00793728" w:rsidRDefault="00793728" w:rsidP="00066193">
      <w:pPr>
        <w:rPr>
          <w:i/>
          <w:iCs/>
        </w:rPr>
      </w:pPr>
    </w:p>
    <w:p w14:paraId="0AD5EDAD" w14:textId="007F87B9" w:rsidR="001B2F3F" w:rsidRPr="00793728" w:rsidRDefault="00925F7C" w:rsidP="00066193">
      <w:pPr>
        <w:rPr>
          <w:i/>
          <w:iCs/>
        </w:rPr>
      </w:pPr>
      <w:r w:rsidRPr="00793728">
        <w:rPr>
          <w:i/>
          <w:iCs/>
        </w:rPr>
        <w:t xml:space="preserve">Nie sú to len brzdy </w:t>
      </w:r>
      <w:r w:rsidR="00793728">
        <w:rPr>
          <w:i/>
          <w:iCs/>
        </w:rPr>
        <w:t>zmeny</w:t>
      </w:r>
      <w:r w:rsidRPr="00793728">
        <w:rPr>
          <w:i/>
          <w:iCs/>
        </w:rPr>
        <w:t>, ale celkovo sú to brzdy v</w:t>
      </w:r>
      <w:r w:rsidR="00793728">
        <w:rPr>
          <w:i/>
          <w:iCs/>
        </w:rPr>
        <w:t> </w:t>
      </w:r>
      <w:r w:rsidRPr="00793728">
        <w:rPr>
          <w:i/>
          <w:iCs/>
        </w:rPr>
        <w:t>živote</w:t>
      </w:r>
      <w:r w:rsidR="00793728">
        <w:rPr>
          <w:i/>
          <w:iCs/>
        </w:rPr>
        <w:t>.</w:t>
      </w:r>
    </w:p>
    <w:p w14:paraId="4C0BCD07" w14:textId="77777777" w:rsidR="008C43D2" w:rsidRDefault="008C43D2" w:rsidP="00066193"/>
    <w:p w14:paraId="1BDEC743" w14:textId="77777777" w:rsidR="009244C9" w:rsidRDefault="009244C9" w:rsidP="00066193"/>
    <w:p w14:paraId="611F1F49" w14:textId="2FE44804" w:rsidR="008C43D2" w:rsidRPr="009244C9" w:rsidRDefault="008C43D2" w:rsidP="008C43D2">
      <w:pPr>
        <w:rPr>
          <w:b/>
          <w:bCs/>
          <w:i/>
          <w:iCs/>
        </w:rPr>
      </w:pPr>
      <w:proofErr w:type="spellStart"/>
      <w:r w:rsidRPr="008C43D2">
        <w:rPr>
          <w:b/>
          <w:bCs/>
          <w:i/>
          <w:iCs/>
        </w:rPr>
        <w:t>Back-up</w:t>
      </w:r>
      <w:proofErr w:type="spellEnd"/>
      <w:r w:rsidRPr="008C43D2">
        <w:rPr>
          <w:b/>
          <w:bCs/>
          <w:i/>
          <w:iCs/>
        </w:rPr>
        <w:t xml:space="preserve"> </w:t>
      </w:r>
      <w:proofErr w:type="spellStart"/>
      <w:r w:rsidRPr="008C43D2">
        <w:rPr>
          <w:b/>
          <w:bCs/>
          <w:i/>
          <w:iCs/>
        </w:rPr>
        <w:t>info</w:t>
      </w:r>
      <w:proofErr w:type="spellEnd"/>
      <w:r w:rsidRPr="008C43D2">
        <w:rPr>
          <w:b/>
          <w:bCs/>
          <w:i/>
          <w:iCs/>
        </w:rPr>
        <w:t xml:space="preserve"> o </w:t>
      </w:r>
      <w:proofErr w:type="spellStart"/>
      <w:r w:rsidRPr="008C43D2">
        <w:rPr>
          <w:b/>
          <w:bCs/>
          <w:i/>
          <w:iCs/>
        </w:rPr>
        <w:t>Malale</w:t>
      </w:r>
      <w:proofErr w:type="spellEnd"/>
    </w:p>
    <w:p w14:paraId="0200178E" w14:textId="77777777" w:rsidR="008C43D2" w:rsidRPr="008C43D2" w:rsidRDefault="008C43D2" w:rsidP="008C43D2">
      <w:pPr>
        <w:rPr>
          <w:i/>
          <w:iCs/>
        </w:rPr>
      </w:pPr>
      <w:r w:rsidRPr="008C43D2">
        <w:rPr>
          <w:i/>
          <w:iCs/>
        </w:rPr>
        <w:t xml:space="preserve">Aby stihla </w:t>
      </w:r>
      <w:proofErr w:type="spellStart"/>
      <w:r w:rsidRPr="008C43D2">
        <w:rPr>
          <w:i/>
          <w:iCs/>
        </w:rPr>
        <w:t>nobelovku</w:t>
      </w:r>
      <w:proofErr w:type="spellEnd"/>
      <w:r w:rsidRPr="008C43D2">
        <w:rPr>
          <w:i/>
          <w:iCs/>
        </w:rPr>
        <w:t xml:space="preserve"> do 17-tich, musela začať skoro...</w:t>
      </w:r>
    </w:p>
    <w:p w14:paraId="58944281" w14:textId="563D7452" w:rsidR="008C43D2" w:rsidRPr="008C43D2" w:rsidRDefault="008C43D2" w:rsidP="008C43D2">
      <w:pPr>
        <w:rPr>
          <w:i/>
          <w:iCs/>
        </w:rPr>
      </w:pPr>
      <w:r w:rsidRPr="008C43D2">
        <w:rPr>
          <w:i/>
          <w:iCs/>
        </w:rPr>
        <w:t>Už ako 11 ročná začala verejne vystupovať na obhajobu práva na vzdelanie pre každého. Po čase boli tieto jej vystúpenia </w:t>
      </w:r>
      <w:r w:rsidR="009244C9">
        <w:rPr>
          <w:i/>
          <w:iCs/>
        </w:rPr>
        <w:t xml:space="preserve">v </w:t>
      </w:r>
      <w:r w:rsidRPr="008C43D2">
        <w:rPr>
          <w:i/>
          <w:iCs/>
        </w:rPr>
        <w:t xml:space="preserve">Pakistane medializované. O rok neskôr začala písať blog pre BBC o vláde Talibanu v Pakistanskej provincii </w:t>
      </w:r>
      <w:proofErr w:type="spellStart"/>
      <w:r w:rsidRPr="008C43D2">
        <w:rPr>
          <w:i/>
          <w:iCs/>
        </w:rPr>
        <w:t>Swat</w:t>
      </w:r>
      <w:proofErr w:type="spellEnd"/>
      <w:r w:rsidRPr="008C43D2">
        <w:rPr>
          <w:i/>
          <w:iCs/>
        </w:rPr>
        <w:t>. Najskôr s ohľadom na bezpečnosť anonymne. V tej dobe zakazoval Taliban obyvateľom televíziu, hudbu, či vzdelávanie dievčat. Blog bol úspešný a nakoniec bola jej identita  zverejnená. Stala sa známou a bola nominovaná na Detskú mierovú cenu a na iné oceneni</w:t>
      </w:r>
      <w:r w:rsidR="009244C9">
        <w:rPr>
          <w:i/>
          <w:iCs/>
        </w:rPr>
        <w:t>a</w:t>
      </w:r>
      <w:r w:rsidRPr="008C43D2">
        <w:rPr>
          <w:i/>
          <w:iCs/>
        </w:rPr>
        <w:t xml:space="preserve"> súvisiace s ochranou ľudských práv. </w:t>
      </w:r>
    </w:p>
    <w:p w14:paraId="4AC8373E" w14:textId="77777777" w:rsidR="008C43D2" w:rsidRPr="008C43D2" w:rsidRDefault="008C43D2" w:rsidP="008C43D2">
      <w:pPr>
        <w:rPr>
          <w:i/>
          <w:iCs/>
        </w:rPr>
      </w:pPr>
    </w:p>
    <w:p w14:paraId="7DFC10F9" w14:textId="2C6FAAA2" w:rsidR="008C43D2" w:rsidRPr="008C43D2" w:rsidRDefault="008C43D2" w:rsidP="008C43D2">
      <w:pPr>
        <w:rPr>
          <w:i/>
          <w:iCs/>
        </w:rPr>
      </w:pPr>
      <w:r w:rsidRPr="008C43D2">
        <w:rPr>
          <w:i/>
          <w:iCs/>
        </w:rPr>
        <w:t>S tým ako sa stala známou začali prichádzať vyhrážky smrťou. Talibanu nevyhovovalo mladé dievča, ktoré ich kritizovalo a získavalo popularitu. Na Facebooku, v novinách, ale odkazy si nachádzala aj pod dverami rodičovského domu. To, že to neboli len také reči do vetra sa nakoniec ukázal</w:t>
      </w:r>
      <w:r w:rsidR="009244C9">
        <w:rPr>
          <w:i/>
          <w:iCs/>
        </w:rPr>
        <w:t>o</w:t>
      </w:r>
      <w:r w:rsidRPr="008C43D2">
        <w:rPr>
          <w:i/>
          <w:iCs/>
        </w:rPr>
        <w:t xml:space="preserve"> 9.10.2012. Na ceste domov zo školy ju postrelil zamaskovaný muž. Guľka jej prešla hlavou a krkom a zostala v ramene. Bola prevezená do nemocnice v kritickom stave. Operácia jej zachránila život. Prípad získal veľmi rýchlo mediálnu pozornosť, pakistanská vláda sa zaviazala, že pre jej záchranu urobí všetko, čo bude v jej silách. Informácie o pokuse o vraždu malej </w:t>
      </w:r>
      <w:proofErr w:type="spellStart"/>
      <w:r w:rsidRPr="008C43D2">
        <w:rPr>
          <w:i/>
          <w:iCs/>
        </w:rPr>
        <w:t>Malaly</w:t>
      </w:r>
      <w:proofErr w:type="spellEnd"/>
      <w:r w:rsidRPr="008C43D2">
        <w:rPr>
          <w:i/>
          <w:iCs/>
        </w:rPr>
        <w:t xml:space="preserve">, ktorá kritizovala Taliban sa veľmi rýchlo dostali aj do zahraničia. K prípadu sa vyjadrovali svetoví lídri ako Obama, generálny tajomník OSN, ale aj celebrity. Aj vďaka  tomu ponuky na jej ďalšie liečenie prichádzali z celého sveta. Nakoniec bola </w:t>
      </w:r>
      <w:proofErr w:type="spellStart"/>
      <w:r w:rsidRPr="008C43D2">
        <w:rPr>
          <w:i/>
          <w:iCs/>
        </w:rPr>
        <w:t>Malala</w:t>
      </w:r>
      <w:proofErr w:type="spellEnd"/>
      <w:r w:rsidRPr="008C43D2">
        <w:rPr>
          <w:i/>
          <w:iCs/>
        </w:rPr>
        <w:t xml:space="preserve"> prevezená do Veľkej Británie, kde bola ďalej liečená. </w:t>
      </w:r>
    </w:p>
    <w:p w14:paraId="4A241D4A" w14:textId="77777777" w:rsidR="008C43D2" w:rsidRPr="008C43D2" w:rsidRDefault="008C43D2" w:rsidP="008C43D2">
      <w:pPr>
        <w:rPr>
          <w:i/>
          <w:iCs/>
        </w:rPr>
      </w:pPr>
    </w:p>
    <w:p w14:paraId="66846B09" w14:textId="77777777" w:rsidR="008C43D2" w:rsidRPr="008C43D2" w:rsidRDefault="008C43D2" w:rsidP="008C43D2">
      <w:pPr>
        <w:rPr>
          <w:i/>
          <w:iCs/>
        </w:rPr>
      </w:pPr>
      <w:r w:rsidRPr="008C43D2">
        <w:rPr>
          <w:i/>
          <w:iCs/>
        </w:rPr>
        <w:t>Pokus o vraždu vzbudil v celom Pakistane masové protesty a 2 milióny ľudí podpísalo petíciu za právo na vzdelanie.</w:t>
      </w:r>
    </w:p>
    <w:p w14:paraId="010B193B" w14:textId="77777777" w:rsidR="008C43D2" w:rsidRPr="008C43D2" w:rsidRDefault="008C43D2" w:rsidP="008C43D2">
      <w:pPr>
        <w:rPr>
          <w:i/>
          <w:iCs/>
        </w:rPr>
      </w:pPr>
    </w:p>
    <w:p w14:paraId="21D3A18F" w14:textId="77777777" w:rsidR="008C43D2" w:rsidRPr="008C43D2" w:rsidRDefault="008C43D2" w:rsidP="008C43D2">
      <w:pPr>
        <w:rPr>
          <w:i/>
          <w:iCs/>
        </w:rPr>
      </w:pPr>
      <w:r w:rsidRPr="008C43D2">
        <w:rPr>
          <w:i/>
          <w:iCs/>
        </w:rPr>
        <w:t xml:space="preserve">Napriek tomu alebo práve preto sa Taliban verejne zaviazal, že sa </w:t>
      </w:r>
      <w:proofErr w:type="spellStart"/>
      <w:r w:rsidRPr="008C43D2">
        <w:rPr>
          <w:i/>
          <w:iCs/>
        </w:rPr>
        <w:t>Malalu</w:t>
      </w:r>
      <w:proofErr w:type="spellEnd"/>
      <w:r w:rsidRPr="008C43D2">
        <w:rPr>
          <w:i/>
          <w:iCs/>
        </w:rPr>
        <w:t xml:space="preserve"> pokúsi zavraždiť opäť. Už vtedy začal šíriť rôzne konšpiračné teórie o tom, čo sa v skutočnosti stalo. Hlavná komunikačná linka sa však týkala toho, že </w:t>
      </w:r>
      <w:proofErr w:type="spellStart"/>
      <w:r w:rsidRPr="008C43D2">
        <w:rPr>
          <w:i/>
          <w:iCs/>
        </w:rPr>
        <w:t>Malala</w:t>
      </w:r>
      <w:proofErr w:type="spellEnd"/>
      <w:r w:rsidRPr="008C43D2">
        <w:rPr>
          <w:i/>
          <w:iCs/>
        </w:rPr>
        <w:t xml:space="preserve"> svojim vystupovaním porušuje islamské hodnoty.</w:t>
      </w:r>
    </w:p>
    <w:p w14:paraId="4EE9BC79" w14:textId="77777777" w:rsidR="008C43D2" w:rsidRPr="008C43D2" w:rsidRDefault="008C43D2" w:rsidP="008C43D2">
      <w:pPr>
        <w:rPr>
          <w:i/>
          <w:iCs/>
        </w:rPr>
      </w:pPr>
    </w:p>
    <w:p w14:paraId="77F044E9" w14:textId="77777777" w:rsidR="008C43D2" w:rsidRPr="008C43D2" w:rsidRDefault="008C43D2" w:rsidP="008C43D2">
      <w:pPr>
        <w:rPr>
          <w:i/>
          <w:iCs/>
        </w:rPr>
      </w:pPr>
      <w:proofErr w:type="spellStart"/>
      <w:r w:rsidRPr="008C43D2">
        <w:rPr>
          <w:i/>
          <w:iCs/>
        </w:rPr>
        <w:t>Malala</w:t>
      </w:r>
      <w:proofErr w:type="spellEnd"/>
      <w:r w:rsidRPr="008C43D2">
        <w:rPr>
          <w:i/>
          <w:iCs/>
        </w:rPr>
        <w:t xml:space="preserve"> sa stala doma v Pakistane, ale aj po celom svete známa ako odvážne dieťa.</w:t>
      </w:r>
    </w:p>
    <w:p w14:paraId="579083CC" w14:textId="77777777" w:rsidR="008C43D2" w:rsidRPr="008C43D2" w:rsidRDefault="008C43D2" w:rsidP="008C43D2">
      <w:pPr>
        <w:rPr>
          <w:i/>
          <w:iCs/>
        </w:rPr>
      </w:pPr>
    </w:p>
    <w:p w14:paraId="5E1D0B57" w14:textId="77777777" w:rsidR="008C43D2" w:rsidRPr="008C43D2" w:rsidRDefault="008C43D2" w:rsidP="008C43D2">
      <w:pPr>
        <w:rPr>
          <w:i/>
          <w:iCs/>
        </w:rPr>
      </w:pPr>
      <w:hyperlink r:id="rId7" w:history="1">
        <w:r w:rsidRPr="008C43D2">
          <w:rPr>
            <w:rStyle w:val="Hypertextovprepojenie"/>
            <w:i/>
            <w:iCs/>
          </w:rPr>
          <w:t>https://www.youtube.com/shorts/fu0CYo_g3zk</w:t>
        </w:r>
      </w:hyperlink>
    </w:p>
    <w:p w14:paraId="1B48E778" w14:textId="77777777" w:rsidR="008C43D2" w:rsidRPr="008C43D2" w:rsidRDefault="008C43D2" w:rsidP="008C43D2">
      <w:pPr>
        <w:rPr>
          <w:i/>
          <w:iCs/>
        </w:rPr>
      </w:pPr>
    </w:p>
    <w:p w14:paraId="56E4986C" w14:textId="77777777" w:rsidR="008C43D2" w:rsidRPr="008C43D2" w:rsidRDefault="008C43D2" w:rsidP="008C43D2">
      <w:pPr>
        <w:rPr>
          <w:i/>
          <w:iCs/>
        </w:rPr>
      </w:pPr>
      <w:r w:rsidRPr="008C43D2">
        <w:rPr>
          <w:i/>
          <w:iCs/>
        </w:rPr>
        <w:lastRenderedPageBreak/>
        <w:t xml:space="preserve">Napriek reálnej hrozbe smrti </w:t>
      </w:r>
      <w:proofErr w:type="spellStart"/>
      <w:r w:rsidRPr="008C43D2">
        <w:rPr>
          <w:i/>
          <w:iCs/>
        </w:rPr>
        <w:t>Malala</w:t>
      </w:r>
      <w:proofErr w:type="spellEnd"/>
      <w:r w:rsidRPr="008C43D2">
        <w:rPr>
          <w:i/>
          <w:iCs/>
        </w:rPr>
        <w:t xml:space="preserve"> po uzdravení nebola ticho. Využila nadobudnutú mediálnu pozornosť a ďalej sa venovala boju za ľudské práva, najmä za práva </w:t>
      </w:r>
      <w:r>
        <w:rPr>
          <w:i/>
          <w:iCs/>
        </w:rPr>
        <w:t>dievčat</w:t>
      </w:r>
      <w:r w:rsidRPr="008C43D2">
        <w:rPr>
          <w:i/>
          <w:iCs/>
        </w:rPr>
        <w:t xml:space="preserve"> na vzdelanie.</w:t>
      </w:r>
    </w:p>
    <w:p w14:paraId="1AB8390F" w14:textId="77777777" w:rsidR="008C43D2" w:rsidRPr="008C43D2" w:rsidRDefault="008C43D2" w:rsidP="008C43D2">
      <w:pPr>
        <w:rPr>
          <w:i/>
          <w:iCs/>
        </w:rPr>
      </w:pPr>
    </w:p>
    <w:p w14:paraId="2871B56A" w14:textId="77777777" w:rsidR="008C43D2" w:rsidRPr="008C43D2" w:rsidRDefault="008C43D2" w:rsidP="008C43D2">
      <w:pPr>
        <w:rPr>
          <w:i/>
          <w:iCs/>
        </w:rPr>
      </w:pPr>
      <w:hyperlink r:id="rId8" w:history="1">
        <w:r w:rsidRPr="008C43D2">
          <w:rPr>
            <w:rStyle w:val="Hypertextovprepojenie"/>
            <w:i/>
            <w:iCs/>
          </w:rPr>
          <w:t>https://www.youtube.com/watch?v=YcrPQUrX5wQ</w:t>
        </w:r>
      </w:hyperlink>
    </w:p>
    <w:p w14:paraId="2D49697E" w14:textId="77777777" w:rsidR="008C43D2" w:rsidRDefault="008C43D2" w:rsidP="008C43D2">
      <w:pPr>
        <w:rPr>
          <w:rStyle w:val="Hypertextovprepojenie"/>
          <w:i/>
          <w:iCs/>
        </w:rPr>
      </w:pPr>
      <w:hyperlink r:id="rId9" w:history="1">
        <w:r w:rsidRPr="008C43D2">
          <w:rPr>
            <w:rStyle w:val="Hypertextovprepojenie"/>
            <w:i/>
            <w:iCs/>
          </w:rPr>
          <w:t>https://www.youtube.com/watch?v=w0heAmIs6Rc</w:t>
        </w:r>
      </w:hyperlink>
    </w:p>
    <w:p w14:paraId="7460D346" w14:textId="77777777" w:rsidR="008C43D2" w:rsidRDefault="008C43D2" w:rsidP="008C43D2">
      <w:pPr>
        <w:rPr>
          <w:rStyle w:val="Hypertextovprepojenie"/>
          <w:i/>
          <w:iCs/>
        </w:rPr>
      </w:pPr>
    </w:p>
    <w:p w14:paraId="41960FBA" w14:textId="77777777" w:rsidR="008C43D2" w:rsidRPr="008C43D2" w:rsidRDefault="008C43D2" w:rsidP="008C43D2">
      <w:hyperlink r:id="rId10" w:history="1">
        <w:r w:rsidRPr="000F13A8">
          <w:rPr>
            <w:rStyle w:val="Hypertextovprepojenie"/>
          </w:rPr>
          <w:t>https://spravy.rtvs.sk/2021/03/laureatka-nobelovej-ceny-za-mier-malala-jusufzajova-podpisala-zmluvu-s-apple-tv/</w:t>
        </w:r>
      </w:hyperlink>
    </w:p>
    <w:p w14:paraId="709AAD14" w14:textId="77777777" w:rsidR="00D54EB1" w:rsidRPr="009244C9" w:rsidRDefault="00D54EB1" w:rsidP="00D54EB1">
      <w:pPr>
        <w:pBdr>
          <w:bottom w:val="single" w:sz="12" w:space="1" w:color="auto"/>
        </w:pBdr>
      </w:pPr>
    </w:p>
    <w:p w14:paraId="7C133ADC" w14:textId="77777777" w:rsidR="00D54EB1" w:rsidRDefault="00D54EB1" w:rsidP="00066193"/>
    <w:p w14:paraId="08C6076E" w14:textId="63905E03" w:rsidR="00D54EB1" w:rsidRPr="009128D5" w:rsidRDefault="00D54EB1" w:rsidP="00066193">
      <w:pPr>
        <w:rPr>
          <w:b/>
          <w:bCs/>
          <w:color w:val="4472C4" w:themeColor="accent1"/>
          <w:sz w:val="28"/>
          <w:szCs w:val="28"/>
        </w:rPr>
      </w:pPr>
      <w:r w:rsidRPr="009128D5">
        <w:rPr>
          <w:b/>
          <w:bCs/>
          <w:color w:val="4472C4" w:themeColor="accent1"/>
          <w:sz w:val="28"/>
          <w:szCs w:val="28"/>
        </w:rPr>
        <w:t>C. MAREK MACH</w:t>
      </w:r>
    </w:p>
    <w:p w14:paraId="16AAC453" w14:textId="77777777" w:rsidR="009128D5" w:rsidRDefault="009128D5" w:rsidP="00066193">
      <w:pPr>
        <w:rPr>
          <w:b/>
          <w:bCs/>
        </w:rPr>
      </w:pPr>
    </w:p>
    <w:p w14:paraId="3017C407" w14:textId="204E231E" w:rsidR="003E7685" w:rsidRPr="003E7685" w:rsidRDefault="003E7685" w:rsidP="00066193">
      <w:pPr>
        <w:rPr>
          <w:b/>
          <w:bCs/>
        </w:rPr>
      </w:pPr>
      <w:r>
        <w:rPr>
          <w:b/>
          <w:bCs/>
        </w:rPr>
        <w:t xml:space="preserve">Slide </w:t>
      </w:r>
      <w:r w:rsidR="009128D5">
        <w:rPr>
          <w:b/>
          <w:bCs/>
        </w:rPr>
        <w:t>1</w:t>
      </w:r>
      <w:r w:rsidR="009244C9">
        <w:rPr>
          <w:b/>
          <w:bCs/>
        </w:rPr>
        <w:t>5</w:t>
      </w:r>
    </w:p>
    <w:p w14:paraId="18D9689B" w14:textId="77777777" w:rsidR="009128D5" w:rsidRDefault="003E7685" w:rsidP="00066193">
      <w:r w:rsidRPr="00C803CB">
        <w:t xml:space="preserve">Kto </w:t>
      </w:r>
      <w:r w:rsidR="00866981">
        <w:t xml:space="preserve">je </w:t>
      </w:r>
      <w:r w:rsidR="009128D5">
        <w:t xml:space="preserve">Marek Mach? Poznáte ho? </w:t>
      </w:r>
    </w:p>
    <w:p w14:paraId="1AC81BCF" w14:textId="21496CA3" w:rsidR="00B55A76" w:rsidRPr="003E7685" w:rsidRDefault="003E7685" w:rsidP="00066193">
      <w:r w:rsidRPr="009128D5">
        <w:t>Marek Mach sa rozhodol odpovedať si na otázku, či m</w:t>
      </w:r>
      <w:r w:rsidR="00B55A76" w:rsidRPr="009128D5">
        <w:t xml:space="preserve">ôžeme mladých naučiť správne </w:t>
      </w:r>
      <w:r w:rsidRPr="009128D5">
        <w:t>sa</w:t>
      </w:r>
      <w:r w:rsidR="00B55A76" w:rsidRPr="009128D5">
        <w:t xml:space="preserve"> rozhod</w:t>
      </w:r>
      <w:r w:rsidRPr="009128D5">
        <w:t>ovať</w:t>
      </w:r>
      <w:r w:rsidR="00B55A76" w:rsidRPr="009128D5">
        <w:t>?</w:t>
      </w:r>
      <w:r w:rsidR="00B55A76" w:rsidRPr="009128D5">
        <w:rPr>
          <w:i/>
          <w:iCs/>
        </w:rPr>
        <w:t xml:space="preserve"> </w:t>
      </w:r>
      <w:r w:rsidRPr="009128D5">
        <w:t>A využíva na to</w:t>
      </w:r>
      <w:r>
        <w:t xml:space="preserve"> tieto nástroje...</w:t>
      </w:r>
    </w:p>
    <w:p w14:paraId="09DF90D2" w14:textId="77777777" w:rsidR="00D54EB1" w:rsidRPr="00D54EB1" w:rsidRDefault="00D54EB1" w:rsidP="00066193"/>
    <w:p w14:paraId="70456F3F" w14:textId="2DC0B763" w:rsidR="009128D5" w:rsidRDefault="00B55A76" w:rsidP="00C86A12">
      <w:pPr>
        <w:rPr>
          <w:b/>
          <w:bCs/>
        </w:rPr>
      </w:pPr>
      <w:r w:rsidRPr="00C803CB">
        <w:rPr>
          <w:b/>
          <w:bCs/>
        </w:rPr>
        <w:t xml:space="preserve">Slide </w:t>
      </w:r>
      <w:r w:rsidR="009128D5">
        <w:rPr>
          <w:b/>
          <w:bCs/>
        </w:rPr>
        <w:t>1</w:t>
      </w:r>
      <w:r w:rsidR="00674549">
        <w:rPr>
          <w:b/>
          <w:bCs/>
        </w:rPr>
        <w:t>6</w:t>
      </w:r>
    </w:p>
    <w:p w14:paraId="55EB3E29" w14:textId="08F30664" w:rsidR="0087437E" w:rsidRDefault="008500D4" w:rsidP="00C86A12">
      <w:r>
        <w:t>Informácie od mladých k mladým</w:t>
      </w:r>
    </w:p>
    <w:p w14:paraId="6148460B" w14:textId="77777777" w:rsidR="0087437E" w:rsidRDefault="0087437E" w:rsidP="00C86A12"/>
    <w:p w14:paraId="2B7F42B8" w14:textId="1E16B95A" w:rsidR="00C803CB" w:rsidRPr="0087437E" w:rsidRDefault="00B55A76" w:rsidP="00C86A12">
      <w:pPr>
        <w:rPr>
          <w:i/>
          <w:iCs/>
        </w:rPr>
      </w:pPr>
      <w:r w:rsidRPr="0087437E">
        <w:rPr>
          <w:i/>
          <w:iCs/>
        </w:rPr>
        <w:t>Mladí proti fašizmu – krátka story</w:t>
      </w:r>
      <w:r w:rsidR="0087437E">
        <w:rPr>
          <w:i/>
          <w:iCs/>
        </w:rPr>
        <w:t>, je potrebné si vybrať z nižšie uvedeného obsahu, čo vyhovuje.</w:t>
      </w:r>
      <w:r w:rsidR="005C285B">
        <w:rPr>
          <w:i/>
          <w:iCs/>
        </w:rPr>
        <w:t xml:space="preserve"> Je dobré, aby ste poznali aktuálne čísla followerov sociálnych sietí Mareka </w:t>
      </w:r>
      <w:proofErr w:type="spellStart"/>
      <w:r w:rsidR="005C285B">
        <w:rPr>
          <w:i/>
          <w:iCs/>
        </w:rPr>
        <w:t>Macha</w:t>
      </w:r>
      <w:proofErr w:type="spellEnd"/>
      <w:r w:rsidR="005C285B">
        <w:rPr>
          <w:i/>
          <w:iCs/>
        </w:rPr>
        <w:t>, resp. Mladí proti fašizmu – sociálne siete sú dôležité v rámci komunikácie s mladými.</w:t>
      </w:r>
    </w:p>
    <w:p w14:paraId="4C2F50F4" w14:textId="77777777" w:rsidR="00C803CB" w:rsidRDefault="00C803CB" w:rsidP="00C86A12"/>
    <w:p w14:paraId="4E417EC0" w14:textId="77777777" w:rsidR="00C803CB" w:rsidRPr="00C803CB" w:rsidRDefault="00C803CB" w:rsidP="00C803CB">
      <w:r w:rsidRPr="00C803CB">
        <w:t>Iniciatíva Mladí proti fašizmu vznikla 17. 11. 2016, na výročie Nežnej revolúcie. Jej cieľom je približovať predovšetkým mladým ľuďom hrôzy totalitných režimov, extrémizmu a nenávisti. Upozorňovať na potrebu zachovávania slobody a demokracie a ich nenahraditeľnosť v spoločnosti.</w:t>
      </w:r>
    </w:p>
    <w:p w14:paraId="41A86AFC" w14:textId="77777777" w:rsidR="00C803CB" w:rsidRPr="00C803CB" w:rsidRDefault="00C803CB" w:rsidP="00C803CB">
      <w:r w:rsidRPr="00C803CB">
        <w:t>Väčšina aktivít iniciatívy sa na</w:t>
      </w:r>
      <w:r>
        <w:t xml:space="preserve"> </w:t>
      </w:r>
      <w:r w:rsidRPr="00C803CB">
        <w:t xml:space="preserve">rozdiel od iných podobných projektov sústreďuje predovšetkým na sociálne siete, kde mladí trávia veľkú časť svojho voľného času a kde im dlhodobo komunikuje témy spojené s touto problematikou. Darí sa jej tak získať ich pozornosť už vo veľmi mladom veku, ešte predtým, ako sa začnú zaujímať o politiku samotnú, vďaka čomu je výrazne znížené riziko ich </w:t>
      </w:r>
      <w:proofErr w:type="spellStart"/>
      <w:r w:rsidRPr="00C803CB">
        <w:t>radikalizácie</w:t>
      </w:r>
      <w:proofErr w:type="spellEnd"/>
      <w:r w:rsidRPr="00C803CB">
        <w:t>. Tomuto je zároveň prispôsobená aj komunikačná stratégia, ktorú tvoria najmä krátke a ľahšie pochopiteľné informácie.</w:t>
      </w:r>
    </w:p>
    <w:p w14:paraId="751D1A37" w14:textId="496AF138" w:rsidR="00C803CB" w:rsidRPr="00C803CB" w:rsidRDefault="00C803CB" w:rsidP="00C803CB">
      <w:r w:rsidRPr="00C803CB">
        <w:t>Projekt stavia na princípe “</w:t>
      </w:r>
      <w:r w:rsidRPr="009128D5">
        <w:rPr>
          <w:b/>
          <w:bCs/>
        </w:rPr>
        <w:t>od mladých k mladým</w:t>
      </w:r>
      <w:r w:rsidRPr="00C803CB">
        <w:t xml:space="preserve">”. Jeho autorom a zároveň administrátorom je Marek Mach, ktorý mal v čase jeho spustenia len 15 rokov a navštevoval prvý ročník gymnázia. </w:t>
      </w:r>
      <w:r w:rsidR="009128D5">
        <w:t xml:space="preserve">Aj ďalší ľudia, ktorí sa venujú projektu sú mladí. </w:t>
      </w:r>
      <w:r w:rsidRPr="00C803CB">
        <w:t>Vďaka tomu je možné lepšie prispôsobovať formovanie informácií zdieľaných touto platformou cieľovej skupine – tú tvoria mladí ľudia vo veku už od 12 rokov. Najväčšia časť publika spadá do vekovej kategórie od 18 do 24 rokov.</w:t>
      </w:r>
    </w:p>
    <w:p w14:paraId="7883938F" w14:textId="77777777" w:rsidR="00C803CB" w:rsidRDefault="00C803CB" w:rsidP="00C803CB"/>
    <w:p w14:paraId="6AC0BE39" w14:textId="1EC0FA5C" w:rsidR="00C803CB" w:rsidRPr="00C803CB" w:rsidRDefault="008500D4" w:rsidP="00C803CB">
      <w:r>
        <w:t>„</w:t>
      </w:r>
      <w:r w:rsidR="00C803CB" w:rsidRPr="00C803CB">
        <w:t>Nakoľko som sa už v tom období zaujímal o politiku, predovšetkým o komunistické režimy vo svete, nechcel som byť len jedným z tisícov nahnevaných ľudí, ale reálne som chcel pomôcť tomu, aby sa s vtedy aktuálnou situáciou niečo dialo. </w:t>
      </w:r>
    </w:p>
    <w:p w14:paraId="7F4E727C" w14:textId="0826E9E4" w:rsidR="00C803CB" w:rsidRPr="00C803CB" w:rsidRDefault="00C803CB" w:rsidP="00C803CB">
      <w:r w:rsidRPr="00C803CB">
        <w:lastRenderedPageBreak/>
        <w:t xml:space="preserve">Rozhodol som sa preto osloviť občianske združenie </w:t>
      </w:r>
      <w:proofErr w:type="spellStart"/>
      <w:r w:rsidRPr="00C803CB">
        <w:t>Equity</w:t>
      </w:r>
      <w:proofErr w:type="spellEnd"/>
      <w:r w:rsidRPr="00C803CB">
        <w:t xml:space="preserve">, ktoré som poznal vďaka súťaži „som </w:t>
      </w:r>
      <w:proofErr w:type="spellStart"/>
      <w:r w:rsidRPr="00C803CB">
        <w:t>neNORMÁLne</w:t>
      </w:r>
      <w:proofErr w:type="spellEnd"/>
      <w:r w:rsidRPr="00C803CB">
        <w:t xml:space="preserve"> fér“ a komunitu Zabudnuté Slovensko s tým, že mám nápad na projekt, ktorým by som chcel medzi mladými upozorňovať na nebezpečenstvá extrémizmu a potrebu udržiavania demokracie. </w:t>
      </w:r>
    </w:p>
    <w:p w14:paraId="7F8B00D2" w14:textId="59257C3F" w:rsidR="00C803CB" w:rsidRDefault="00C803CB" w:rsidP="00C803CB">
      <w:r w:rsidRPr="00C803CB">
        <w:t>Projekt sa uchytil, za 4 roky svojej existencie oslovil viac ako 100 000 mladých a aktívne upozorňuje na témy spojené predovšetkým s fašizmom a extrémizmom na Slovensku.</w:t>
      </w:r>
      <w:r w:rsidR="008500D4">
        <w:t>“</w:t>
      </w:r>
    </w:p>
    <w:p w14:paraId="09F47BCE" w14:textId="77777777" w:rsidR="009128D5" w:rsidRDefault="009128D5" w:rsidP="00C803CB"/>
    <w:p w14:paraId="12AB6936" w14:textId="6BCBE440" w:rsidR="00264111" w:rsidRDefault="009128D5" w:rsidP="00C803CB">
      <w:r>
        <w:t>Na základe toho Marek pokračuje aj s ďalšími podobnými iniciatívami...</w:t>
      </w:r>
    </w:p>
    <w:p w14:paraId="54EFE5E7" w14:textId="77777777" w:rsidR="00C803CB" w:rsidRDefault="00264111" w:rsidP="00C803CB">
      <w:r>
        <w:t>Mladí za Klímu</w:t>
      </w:r>
    </w:p>
    <w:p w14:paraId="1253ABFB" w14:textId="77777777" w:rsidR="00C803CB" w:rsidRDefault="00264111" w:rsidP="00C86A12">
      <w:r>
        <w:t>Správy mladí</w:t>
      </w:r>
    </w:p>
    <w:p w14:paraId="35AD107E" w14:textId="0E005B0B" w:rsidR="00C803CB" w:rsidRDefault="00C803CB" w:rsidP="00C86A12"/>
    <w:p w14:paraId="4B5E901C" w14:textId="40FA259C" w:rsidR="003E7685" w:rsidRDefault="008500D4" w:rsidP="00C86A12">
      <w:r>
        <w:t>Získal aj n</w:t>
      </w:r>
      <w:r w:rsidR="00C803CB">
        <w:t>ovinársk</w:t>
      </w:r>
      <w:r>
        <w:t>u</w:t>
      </w:r>
      <w:r w:rsidR="00C803CB">
        <w:t xml:space="preserve"> cen</w:t>
      </w:r>
      <w:r>
        <w:t>u</w:t>
      </w:r>
      <w:r w:rsidR="00C803CB">
        <w:t xml:space="preserve"> za článok, ktorý bol na tomto portáli uverejnený.</w:t>
      </w:r>
    </w:p>
    <w:p w14:paraId="63C6E595" w14:textId="77777777" w:rsidR="00FA7105" w:rsidRPr="00D04568" w:rsidRDefault="00FA7105" w:rsidP="00C86A12">
      <w:pPr>
        <w:rPr>
          <w:highlight w:val="yellow"/>
        </w:rPr>
      </w:pPr>
    </w:p>
    <w:p w14:paraId="24ACDA30" w14:textId="217B9659" w:rsidR="0087437E" w:rsidRDefault="00FA7105" w:rsidP="00B55A76">
      <w:pPr>
        <w:rPr>
          <w:b/>
          <w:bCs/>
        </w:rPr>
      </w:pPr>
      <w:r w:rsidRPr="00D54EB1">
        <w:rPr>
          <w:b/>
          <w:bCs/>
        </w:rPr>
        <w:t>S</w:t>
      </w:r>
      <w:r w:rsidR="0087437E">
        <w:rPr>
          <w:b/>
          <w:bCs/>
        </w:rPr>
        <w:t>LIDE 1</w:t>
      </w:r>
      <w:r w:rsidR="008500D4">
        <w:rPr>
          <w:b/>
          <w:bCs/>
        </w:rPr>
        <w:t>7</w:t>
      </w:r>
    </w:p>
    <w:p w14:paraId="5803FA82" w14:textId="544790F2" w:rsidR="0087437E" w:rsidRDefault="00A96A01" w:rsidP="00B55A76">
      <w:r>
        <w:t>Nestrať svoj hlas</w:t>
      </w:r>
    </w:p>
    <w:p w14:paraId="53C44159" w14:textId="77777777" w:rsidR="0087437E" w:rsidRDefault="0087437E" w:rsidP="00B55A76"/>
    <w:p w14:paraId="606269D5" w14:textId="6409303F" w:rsidR="00FA7105" w:rsidRDefault="00B55A76" w:rsidP="00B55A76">
      <w:r w:rsidRPr="00D54EB1">
        <w:t>Volebné vlaky</w:t>
      </w:r>
      <w:r w:rsidR="0087437E">
        <w:t xml:space="preserve"> zadarmo z Českej republiky.</w:t>
      </w:r>
    </w:p>
    <w:p w14:paraId="65517E53" w14:textId="77777777" w:rsidR="0087437E" w:rsidRDefault="0087437E" w:rsidP="00B55A76"/>
    <w:p w14:paraId="35FB72C8" w14:textId="3232A1E5" w:rsidR="0087437E" w:rsidRDefault="0087437E" w:rsidP="00B55A76">
      <w:r>
        <w:t xml:space="preserve">Marek Mach stojí za iniciatívou zorganizovania vlakov zadarmo pre Slovákov študujúcich / pracujúcich v Čechách v čase konania volieb na Slovensku. Sám si na to pozháňal peniaze, zabezpečil marketing. </w:t>
      </w:r>
    </w:p>
    <w:p w14:paraId="5669D9EF" w14:textId="1E016343" w:rsidR="0087437E" w:rsidRDefault="0087437E" w:rsidP="00B55A76">
      <w:r>
        <w:t>Cieľom kampane nebolo odporučiť voľbu konkrétnej strany ale zdôraznenie významu využitia svojho volebného práva.</w:t>
      </w:r>
    </w:p>
    <w:p w14:paraId="38D03F5F" w14:textId="77777777" w:rsidR="0087437E" w:rsidRDefault="0087437E" w:rsidP="00B55A76"/>
    <w:p w14:paraId="2D1684DB" w14:textId="570E0228" w:rsidR="0087437E" w:rsidRPr="0087437E" w:rsidRDefault="0087437E" w:rsidP="0087437E">
      <w:r w:rsidRPr="00D54EB1">
        <w:rPr>
          <w:b/>
          <w:bCs/>
        </w:rPr>
        <w:t>S</w:t>
      </w:r>
      <w:r>
        <w:rPr>
          <w:b/>
          <w:bCs/>
        </w:rPr>
        <w:t>LIDE 1</w:t>
      </w:r>
      <w:r w:rsidR="00435230">
        <w:rPr>
          <w:b/>
          <w:bCs/>
        </w:rPr>
        <w:t>8</w:t>
      </w:r>
    </w:p>
    <w:p w14:paraId="2CCED920" w14:textId="77777777" w:rsidR="00435230" w:rsidRDefault="00435230" w:rsidP="00435230">
      <w:r>
        <w:t>Nestrať svoj hlas</w:t>
      </w:r>
    </w:p>
    <w:p w14:paraId="541FE488" w14:textId="77777777" w:rsidR="0087437E" w:rsidRDefault="0087437E" w:rsidP="00B55A76"/>
    <w:p w14:paraId="606EDDC5" w14:textId="5B8C29BE" w:rsidR="0087437E" w:rsidRDefault="0087437E" w:rsidP="00B55A76">
      <w:r>
        <w:rPr>
          <w:i/>
          <w:iCs/>
        </w:rPr>
        <w:t>Spustiť video...</w:t>
      </w:r>
    </w:p>
    <w:p w14:paraId="0E1E05EB" w14:textId="77777777" w:rsidR="0087437E" w:rsidRDefault="0087437E" w:rsidP="00B55A76"/>
    <w:p w14:paraId="116C32D4" w14:textId="33CA14D8" w:rsidR="0087437E" w:rsidRPr="0087437E" w:rsidRDefault="0087437E" w:rsidP="00B55A76">
      <w:r>
        <w:t>Diskusia môže prebehnúť o tom prečo je takáto kampaň dôležitá a či vôbec dôležitá je. Čo sa študentom na nej páči, nepáči...</w:t>
      </w:r>
    </w:p>
    <w:p w14:paraId="4C182FBD" w14:textId="77777777" w:rsidR="00264111" w:rsidRPr="00D54EB1" w:rsidRDefault="00264111" w:rsidP="00B55A76">
      <w:pPr>
        <w:rPr>
          <w:i/>
          <w:iCs/>
        </w:rPr>
      </w:pPr>
    </w:p>
    <w:p w14:paraId="28D0CAFF" w14:textId="1EC11296" w:rsidR="0087437E" w:rsidRDefault="0021723E" w:rsidP="00FA7105">
      <w:pPr>
        <w:rPr>
          <w:b/>
          <w:bCs/>
        </w:rPr>
      </w:pPr>
      <w:r w:rsidRPr="00D54EB1">
        <w:rPr>
          <w:b/>
          <w:bCs/>
        </w:rPr>
        <w:t>S</w:t>
      </w:r>
      <w:r w:rsidR="0087437E">
        <w:rPr>
          <w:b/>
          <w:bCs/>
        </w:rPr>
        <w:t>LIDE</w:t>
      </w:r>
      <w:r w:rsidRPr="00D54EB1">
        <w:rPr>
          <w:b/>
          <w:bCs/>
        </w:rPr>
        <w:t xml:space="preserve"> </w:t>
      </w:r>
      <w:r w:rsidR="0087437E">
        <w:rPr>
          <w:b/>
          <w:bCs/>
        </w:rPr>
        <w:t>1</w:t>
      </w:r>
      <w:r w:rsidR="004D00DC">
        <w:rPr>
          <w:b/>
          <w:bCs/>
        </w:rPr>
        <w:t>9</w:t>
      </w:r>
    </w:p>
    <w:p w14:paraId="40F39BAC" w14:textId="200A6104" w:rsidR="00FA7105" w:rsidRDefault="004D00DC" w:rsidP="00FA7105">
      <w:r>
        <w:t>Boj proti hoaxom</w:t>
      </w:r>
    </w:p>
    <w:p w14:paraId="2AC1B962" w14:textId="77777777" w:rsidR="0087437E" w:rsidRDefault="0087437E" w:rsidP="00FA7105"/>
    <w:p w14:paraId="28746E9D" w14:textId="77777777" w:rsidR="0087437E" w:rsidRDefault="0087437E" w:rsidP="0087437E">
      <w:r>
        <w:rPr>
          <w:i/>
          <w:iCs/>
        </w:rPr>
        <w:t>Spustiť video...</w:t>
      </w:r>
    </w:p>
    <w:p w14:paraId="38C1AC9E" w14:textId="77777777" w:rsidR="005C285B" w:rsidRDefault="005C285B" w:rsidP="00FA7105">
      <w:pPr>
        <w:rPr>
          <w:u w:val="single"/>
        </w:rPr>
      </w:pPr>
    </w:p>
    <w:p w14:paraId="42011D63" w14:textId="7D05F281" w:rsidR="005C285B" w:rsidRPr="005C285B" w:rsidRDefault="005C285B" w:rsidP="00FA7105">
      <w:r>
        <w:rPr>
          <w:u w:val="single"/>
        </w:rPr>
        <w:t>Diskusia</w:t>
      </w:r>
    </w:p>
    <w:p w14:paraId="57019994" w14:textId="6427B025" w:rsidR="005C285B" w:rsidRDefault="005C285B" w:rsidP="00FA7105">
      <w:r>
        <w:t>Prečo je dôležité bojovať proti hoaxom?</w:t>
      </w:r>
    </w:p>
    <w:p w14:paraId="6D1F6E57" w14:textId="26116AD2" w:rsidR="005C285B" w:rsidRDefault="005C285B" w:rsidP="00FA7105">
      <w:r>
        <w:t>Robí to Marek dobre?</w:t>
      </w:r>
    </w:p>
    <w:p w14:paraId="627C90B6" w14:textId="221514C0" w:rsidR="005C285B" w:rsidRDefault="005C285B" w:rsidP="00FA7105">
      <w:r>
        <w:t>V čom to robí dobre, v čom to robí zle?</w:t>
      </w:r>
    </w:p>
    <w:p w14:paraId="25711A26" w14:textId="77777777" w:rsidR="00FF75ED" w:rsidRPr="008C43D2" w:rsidRDefault="00FF75ED" w:rsidP="00FF75ED">
      <w:pPr>
        <w:pBdr>
          <w:bottom w:val="single" w:sz="12" w:space="1" w:color="auto"/>
        </w:pBdr>
      </w:pPr>
    </w:p>
    <w:p w14:paraId="1DE68A40" w14:textId="77777777" w:rsidR="00FF75ED" w:rsidRDefault="00FF75ED" w:rsidP="00D04568"/>
    <w:p w14:paraId="44BECFC7" w14:textId="46E0E258" w:rsidR="005C285B" w:rsidRDefault="005C285B" w:rsidP="005C285B">
      <w:pPr>
        <w:rPr>
          <w:b/>
          <w:bCs/>
        </w:rPr>
      </w:pPr>
      <w:r>
        <w:rPr>
          <w:b/>
          <w:bCs/>
        </w:rPr>
        <w:t xml:space="preserve">SLIDE </w:t>
      </w:r>
      <w:r w:rsidR="004D00DC">
        <w:rPr>
          <w:b/>
          <w:bCs/>
        </w:rPr>
        <w:t>20</w:t>
      </w:r>
    </w:p>
    <w:p w14:paraId="12BD3777" w14:textId="075210BF" w:rsidR="005C285B" w:rsidRPr="005C285B" w:rsidRDefault="00E85E2F" w:rsidP="005C285B">
      <w:r>
        <w:t>Zhrnutie</w:t>
      </w:r>
    </w:p>
    <w:p w14:paraId="000591B9" w14:textId="77777777" w:rsidR="005C285B" w:rsidRDefault="005C285B" w:rsidP="005C285B">
      <w:pPr>
        <w:rPr>
          <w:u w:val="single"/>
        </w:rPr>
      </w:pPr>
    </w:p>
    <w:p w14:paraId="477EA86A" w14:textId="13184E0E" w:rsidR="005C285B" w:rsidRDefault="005C285B" w:rsidP="005C285B">
      <w:r>
        <w:lastRenderedPageBreak/>
        <w:t>Predstavili sme si troch mladých ľudí, ktorí zmenili svet, našu krajinu. Všetci traja začali z ničoho. Nepatrili medzi privilegovaných, nemali žiadne výhody</w:t>
      </w:r>
      <w:r w:rsidRPr="005C285B">
        <w:t>. Samozrejme</w:t>
      </w:r>
      <w:r>
        <w:t xml:space="preserve">, majú </w:t>
      </w:r>
      <w:r w:rsidRPr="005C285B">
        <w:t xml:space="preserve">schopnosti, ktoré nemá každý. Áno, nie každý z nás bude </w:t>
      </w:r>
      <w:proofErr w:type="spellStart"/>
      <w:r w:rsidRPr="005C285B">
        <w:t>Gretou</w:t>
      </w:r>
      <w:proofErr w:type="spellEnd"/>
      <w:r>
        <w:t xml:space="preserve"> alebo Marekom. A</w:t>
      </w:r>
      <w:r w:rsidRPr="005C285B">
        <w:t xml:space="preserve">le to ani nie je </w:t>
      </w:r>
      <w:r>
        <w:t>podstatné</w:t>
      </w:r>
      <w:r w:rsidRPr="005C285B">
        <w:t xml:space="preserve">. </w:t>
      </w:r>
      <w:r>
        <w:t>Podstatné</w:t>
      </w:r>
      <w:r w:rsidRPr="005C285B">
        <w:t xml:space="preserve"> je, aby ste sa naučili byť aktívni, aby ste pochopili, že môž</w:t>
      </w:r>
      <w:r w:rsidR="00FF75ED">
        <w:t>s</w:t>
      </w:r>
      <w:r w:rsidRPr="005C285B">
        <w:t xml:space="preserve">ete </w:t>
      </w:r>
      <w:r>
        <w:t>svet okolo seba</w:t>
      </w:r>
      <w:r w:rsidRPr="005C285B">
        <w:t xml:space="preserve"> meniť? </w:t>
      </w:r>
      <w:r>
        <w:t>Že môžete meniť svoj život aj životy iných.</w:t>
      </w:r>
    </w:p>
    <w:p w14:paraId="0C83BDDA" w14:textId="77777777" w:rsidR="005C285B" w:rsidRDefault="005C285B" w:rsidP="005C285B"/>
    <w:p w14:paraId="70B4103D" w14:textId="18B01A9A" w:rsidR="005C285B" w:rsidRPr="005C285B" w:rsidRDefault="005C285B" w:rsidP="005C285B">
      <w:r w:rsidRPr="005C285B">
        <w:t>Prečo</w:t>
      </w:r>
      <w:r>
        <w:t xml:space="preserve"> je to dôležité</w:t>
      </w:r>
      <w:r w:rsidRPr="005C285B">
        <w:t xml:space="preserve">? Dá vám to ohromnú slobodu. </w:t>
      </w:r>
      <w:r>
        <w:t xml:space="preserve">Keď pochopíte, že vy a nikto iný ste pánom svojho osudu, </w:t>
      </w:r>
      <w:r w:rsidRPr="005C285B">
        <w:t>otv</w:t>
      </w:r>
      <w:r>
        <w:t xml:space="preserve">oria sa vám </w:t>
      </w:r>
      <w:r w:rsidRPr="005C285B">
        <w:t>nesmierne možnosti. Nielen, čo sa týka občianskej spoločnosti, či pomoci iným, ale v akejkoľvek sfére života – v medziľudských vzťahoch, práci, v škole...</w:t>
      </w:r>
    </w:p>
    <w:p w14:paraId="3C6DB248" w14:textId="0ABDC60E" w:rsidR="0087437E" w:rsidRPr="005C285B" w:rsidRDefault="0087437E" w:rsidP="00D04568"/>
    <w:sectPr w:rsidR="0087437E" w:rsidRPr="005C285B" w:rsidSect="008808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930"/>
    <w:multiLevelType w:val="hybridMultilevel"/>
    <w:tmpl w:val="0E7C00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E4F"/>
    <w:multiLevelType w:val="hybridMultilevel"/>
    <w:tmpl w:val="B6F69DF8"/>
    <w:lvl w:ilvl="0" w:tplc="2ADEF63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D17"/>
    <w:multiLevelType w:val="hybridMultilevel"/>
    <w:tmpl w:val="3E048EE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2567"/>
    <w:multiLevelType w:val="hybridMultilevel"/>
    <w:tmpl w:val="6C46271C"/>
    <w:lvl w:ilvl="0" w:tplc="A1BE8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4F70"/>
    <w:multiLevelType w:val="hybridMultilevel"/>
    <w:tmpl w:val="CA56E2F2"/>
    <w:lvl w:ilvl="0" w:tplc="7E145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D393D"/>
    <w:multiLevelType w:val="hybridMultilevel"/>
    <w:tmpl w:val="22C8D1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712A"/>
    <w:multiLevelType w:val="hybridMultilevel"/>
    <w:tmpl w:val="F3A49766"/>
    <w:lvl w:ilvl="0" w:tplc="2F809AA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D7468"/>
    <w:multiLevelType w:val="hybridMultilevel"/>
    <w:tmpl w:val="7B807D46"/>
    <w:lvl w:ilvl="0" w:tplc="3F8C4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37249">
    <w:abstractNumId w:val="2"/>
  </w:num>
  <w:num w:numId="2" w16cid:durableId="1576088966">
    <w:abstractNumId w:val="7"/>
  </w:num>
  <w:num w:numId="3" w16cid:durableId="1077674395">
    <w:abstractNumId w:val="4"/>
  </w:num>
  <w:num w:numId="4" w16cid:durableId="655843701">
    <w:abstractNumId w:val="1"/>
  </w:num>
  <w:num w:numId="5" w16cid:durableId="1526484950">
    <w:abstractNumId w:val="6"/>
  </w:num>
  <w:num w:numId="6" w16cid:durableId="1841236330">
    <w:abstractNumId w:val="3"/>
  </w:num>
  <w:num w:numId="7" w16cid:durableId="53621778">
    <w:abstractNumId w:val="5"/>
  </w:num>
  <w:num w:numId="8" w16cid:durableId="194087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6"/>
    <w:rsid w:val="00007DFB"/>
    <w:rsid w:val="00066193"/>
    <w:rsid w:val="000A4730"/>
    <w:rsid w:val="001227A3"/>
    <w:rsid w:val="00137CD5"/>
    <w:rsid w:val="001537D3"/>
    <w:rsid w:val="001644CD"/>
    <w:rsid w:val="001B1437"/>
    <w:rsid w:val="001B2F3F"/>
    <w:rsid w:val="001B79A4"/>
    <w:rsid w:val="001C3408"/>
    <w:rsid w:val="001E5720"/>
    <w:rsid w:val="0021723E"/>
    <w:rsid w:val="00264111"/>
    <w:rsid w:val="0028427E"/>
    <w:rsid w:val="00286B3C"/>
    <w:rsid w:val="00291B8A"/>
    <w:rsid w:val="002B558D"/>
    <w:rsid w:val="0030095E"/>
    <w:rsid w:val="003343B2"/>
    <w:rsid w:val="0034629D"/>
    <w:rsid w:val="00357FFE"/>
    <w:rsid w:val="00377B4D"/>
    <w:rsid w:val="0039774A"/>
    <w:rsid w:val="003E7685"/>
    <w:rsid w:val="00401A4C"/>
    <w:rsid w:val="0040620D"/>
    <w:rsid w:val="00414880"/>
    <w:rsid w:val="00415FFB"/>
    <w:rsid w:val="00420CCD"/>
    <w:rsid w:val="00435230"/>
    <w:rsid w:val="0046289F"/>
    <w:rsid w:val="004A21FC"/>
    <w:rsid w:val="004A679B"/>
    <w:rsid w:val="004C0FD5"/>
    <w:rsid w:val="004D00DC"/>
    <w:rsid w:val="004F2D8E"/>
    <w:rsid w:val="004F70A4"/>
    <w:rsid w:val="0050396E"/>
    <w:rsid w:val="005177B9"/>
    <w:rsid w:val="00522372"/>
    <w:rsid w:val="0053558E"/>
    <w:rsid w:val="00536FA1"/>
    <w:rsid w:val="00547BD0"/>
    <w:rsid w:val="00550105"/>
    <w:rsid w:val="00576988"/>
    <w:rsid w:val="005C1D10"/>
    <w:rsid w:val="005C285B"/>
    <w:rsid w:val="005C6F0A"/>
    <w:rsid w:val="005D5186"/>
    <w:rsid w:val="005F645A"/>
    <w:rsid w:val="005F68D6"/>
    <w:rsid w:val="00610E07"/>
    <w:rsid w:val="00613D66"/>
    <w:rsid w:val="00615CDC"/>
    <w:rsid w:val="00664335"/>
    <w:rsid w:val="00674549"/>
    <w:rsid w:val="006A5A37"/>
    <w:rsid w:val="006B0CFC"/>
    <w:rsid w:val="006B2145"/>
    <w:rsid w:val="006B3F3F"/>
    <w:rsid w:val="006E21F5"/>
    <w:rsid w:val="006E22EF"/>
    <w:rsid w:val="007065AA"/>
    <w:rsid w:val="007100CF"/>
    <w:rsid w:val="00721AC6"/>
    <w:rsid w:val="0073252E"/>
    <w:rsid w:val="00761D98"/>
    <w:rsid w:val="00771559"/>
    <w:rsid w:val="007734CC"/>
    <w:rsid w:val="00781AB9"/>
    <w:rsid w:val="00793728"/>
    <w:rsid w:val="007A652D"/>
    <w:rsid w:val="007E72BB"/>
    <w:rsid w:val="00830259"/>
    <w:rsid w:val="008407D6"/>
    <w:rsid w:val="008500D4"/>
    <w:rsid w:val="00866981"/>
    <w:rsid w:val="0087437E"/>
    <w:rsid w:val="00880883"/>
    <w:rsid w:val="0088653E"/>
    <w:rsid w:val="008A4C66"/>
    <w:rsid w:val="008C43D2"/>
    <w:rsid w:val="009128D5"/>
    <w:rsid w:val="009244C9"/>
    <w:rsid w:val="00925F7C"/>
    <w:rsid w:val="009322D4"/>
    <w:rsid w:val="00962153"/>
    <w:rsid w:val="00973748"/>
    <w:rsid w:val="00982AE5"/>
    <w:rsid w:val="0099512B"/>
    <w:rsid w:val="009A4DEF"/>
    <w:rsid w:val="009B2E34"/>
    <w:rsid w:val="009B5659"/>
    <w:rsid w:val="009C7FAD"/>
    <w:rsid w:val="009E509A"/>
    <w:rsid w:val="00A12918"/>
    <w:rsid w:val="00A2630E"/>
    <w:rsid w:val="00A8158E"/>
    <w:rsid w:val="00A87C21"/>
    <w:rsid w:val="00A96A01"/>
    <w:rsid w:val="00AA1B29"/>
    <w:rsid w:val="00AA3F1D"/>
    <w:rsid w:val="00AC2A8B"/>
    <w:rsid w:val="00AC4186"/>
    <w:rsid w:val="00B079B9"/>
    <w:rsid w:val="00B55A76"/>
    <w:rsid w:val="00B623DF"/>
    <w:rsid w:val="00B71F7A"/>
    <w:rsid w:val="00BF401D"/>
    <w:rsid w:val="00BF411C"/>
    <w:rsid w:val="00C21A54"/>
    <w:rsid w:val="00C53F56"/>
    <w:rsid w:val="00C803CB"/>
    <w:rsid w:val="00C86A12"/>
    <w:rsid w:val="00C94162"/>
    <w:rsid w:val="00CD1A9A"/>
    <w:rsid w:val="00CE79A8"/>
    <w:rsid w:val="00CE7D94"/>
    <w:rsid w:val="00D01CC6"/>
    <w:rsid w:val="00D04568"/>
    <w:rsid w:val="00D3519C"/>
    <w:rsid w:val="00D40E6F"/>
    <w:rsid w:val="00D53023"/>
    <w:rsid w:val="00D53B4F"/>
    <w:rsid w:val="00D54EB1"/>
    <w:rsid w:val="00D57CE7"/>
    <w:rsid w:val="00D67E39"/>
    <w:rsid w:val="00DA263E"/>
    <w:rsid w:val="00DE3C27"/>
    <w:rsid w:val="00DF6249"/>
    <w:rsid w:val="00E22A72"/>
    <w:rsid w:val="00E6105A"/>
    <w:rsid w:val="00E85E2F"/>
    <w:rsid w:val="00E87EC9"/>
    <w:rsid w:val="00EB652D"/>
    <w:rsid w:val="00EB69E7"/>
    <w:rsid w:val="00EC46A7"/>
    <w:rsid w:val="00EC7F8F"/>
    <w:rsid w:val="00F12113"/>
    <w:rsid w:val="00F27BA2"/>
    <w:rsid w:val="00F37340"/>
    <w:rsid w:val="00F44226"/>
    <w:rsid w:val="00F60560"/>
    <w:rsid w:val="00F61186"/>
    <w:rsid w:val="00F74707"/>
    <w:rsid w:val="00FA6EAC"/>
    <w:rsid w:val="00FA7105"/>
    <w:rsid w:val="00FB1C88"/>
    <w:rsid w:val="00FE0DE8"/>
    <w:rsid w:val="00FE4A2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2B8F"/>
  <w15:chartTrackingRefBased/>
  <w15:docId w15:val="{4FD8673A-FFB7-1340-A3A5-22C062C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A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55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558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237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22372"/>
    <w:pPr>
      <w:ind w:left="720"/>
      <w:contextualSpacing/>
    </w:pPr>
  </w:style>
  <w:style w:type="paragraph" w:styleId="Revzia">
    <w:name w:val="Revision"/>
    <w:hidden/>
    <w:uiPriority w:val="99"/>
    <w:semiHidden/>
    <w:rsid w:val="00AC4186"/>
  </w:style>
  <w:style w:type="character" w:styleId="Odkaznakomentr">
    <w:name w:val="annotation reference"/>
    <w:basedOn w:val="Predvolenpsmoodseku"/>
    <w:uiPriority w:val="99"/>
    <w:semiHidden/>
    <w:unhideWhenUsed/>
    <w:rsid w:val="00FB1C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1C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1C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1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rPQUrX5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shorts/fu0CYo_g3z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rezi.com/p/4diczrl7eegc/?present=1" TargetMode="External"/><Relationship Id="rId10" Type="http://schemas.openxmlformats.org/officeDocument/2006/relationships/hyperlink" Target="https://spravy.rtvs.sk/2021/03/laureatka-nobelovej-ceny-za-mier-malala-jusufzajova-podpisala-zmluvu-s-apple-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0heAmIs6R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</dc:creator>
  <cp:keywords/>
  <dc:description/>
  <cp:lastModifiedBy>Tomáš Lehotský</cp:lastModifiedBy>
  <cp:revision>53</cp:revision>
  <dcterms:created xsi:type="dcterms:W3CDTF">2024-08-12T12:05:00Z</dcterms:created>
  <dcterms:modified xsi:type="dcterms:W3CDTF">2024-09-30T21:10:00Z</dcterms:modified>
</cp:coreProperties>
</file>